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1" w:rsidRPr="007F6F21" w:rsidRDefault="007F6F21" w:rsidP="007F6F21">
      <w:pPr>
        <w:rPr>
          <w:b/>
          <w:sz w:val="28"/>
          <w:szCs w:val="28"/>
        </w:rPr>
      </w:pPr>
      <w:r w:rsidRPr="007F6F21">
        <w:rPr>
          <w:b/>
          <w:sz w:val="28"/>
          <w:szCs w:val="28"/>
        </w:rPr>
        <w:t> </w:t>
      </w:r>
    </w:p>
    <w:p w:rsidR="007F6F21" w:rsidRPr="007F6F21" w:rsidRDefault="007F6F21" w:rsidP="007F6F21">
      <w:pPr>
        <w:spacing w:after="0"/>
        <w:rPr>
          <w:b/>
          <w:sz w:val="28"/>
          <w:szCs w:val="28"/>
        </w:rPr>
      </w:pPr>
      <w:r w:rsidRPr="007F6F21">
        <w:rPr>
          <w:b/>
          <w:sz w:val="28"/>
          <w:szCs w:val="28"/>
        </w:rPr>
        <w:t>Bałtycka Agencja Artystyczna BART</w:t>
      </w:r>
    </w:p>
    <w:p w:rsidR="007F6F21" w:rsidRPr="007F6F21" w:rsidRDefault="007F6F21" w:rsidP="007F6F21">
      <w:pPr>
        <w:spacing w:after="0"/>
        <w:rPr>
          <w:b/>
          <w:sz w:val="28"/>
          <w:szCs w:val="28"/>
        </w:rPr>
      </w:pPr>
      <w:r w:rsidRPr="007F6F21">
        <w:rPr>
          <w:b/>
          <w:sz w:val="28"/>
          <w:szCs w:val="28"/>
        </w:rPr>
        <w:t xml:space="preserve">Więcej informacji: </w:t>
      </w:r>
      <w:hyperlink r:id="rId5" w:history="1">
        <w:r w:rsidRPr="007F6F21">
          <w:rPr>
            <w:rStyle w:val="Hipercze"/>
            <w:b/>
            <w:sz w:val="28"/>
            <w:szCs w:val="28"/>
          </w:rPr>
          <w:t>www.bart.sopot.pl</w:t>
        </w:r>
      </w:hyperlink>
      <w:bookmarkStart w:id="0" w:name="_GoBack"/>
      <w:bookmarkEnd w:id="0"/>
    </w:p>
    <w:p w:rsidR="007F6F21" w:rsidRPr="007F6F21" w:rsidRDefault="007F6F21" w:rsidP="007F6F21">
      <w:pPr>
        <w:spacing w:after="0"/>
        <w:rPr>
          <w:b/>
          <w:sz w:val="28"/>
          <w:szCs w:val="28"/>
        </w:rPr>
      </w:pPr>
      <w:r w:rsidRPr="007F6F21">
        <w:rPr>
          <w:b/>
          <w:sz w:val="28"/>
          <w:szCs w:val="28"/>
        </w:rPr>
        <w:t>Opera Leśna, ul. Moniuszki 12</w:t>
      </w:r>
    </w:p>
    <w:p w:rsidR="007F6F21" w:rsidRPr="007F6F21" w:rsidRDefault="007F6F21" w:rsidP="007F6F21">
      <w:pPr>
        <w:spacing w:after="0"/>
        <w:rPr>
          <w:b/>
          <w:sz w:val="28"/>
          <w:szCs w:val="28"/>
        </w:rPr>
      </w:pPr>
      <w:r w:rsidRPr="007F6F21">
        <w:rPr>
          <w:b/>
          <w:sz w:val="28"/>
          <w:szCs w:val="28"/>
        </w:rPr>
        <w:t xml:space="preserve">Więcej informacji: </w:t>
      </w:r>
      <w:hyperlink r:id="rId6" w:history="1">
        <w:r w:rsidRPr="007F6F21">
          <w:rPr>
            <w:rStyle w:val="Hipercze"/>
            <w:b/>
            <w:sz w:val="28"/>
            <w:szCs w:val="28"/>
          </w:rPr>
          <w:t>www.operalesna.sopot.pl</w:t>
        </w:r>
      </w:hyperlink>
    </w:p>
    <w:p w:rsidR="007F6F21" w:rsidRPr="006A06EE" w:rsidRDefault="007F6F21" w:rsidP="007F6F21">
      <w:pPr>
        <w:spacing w:after="0"/>
        <w:rPr>
          <w:b/>
        </w:rPr>
      </w:pPr>
    </w:p>
    <w:p w:rsidR="007F6F21" w:rsidRPr="006A06EE" w:rsidRDefault="007F6F21" w:rsidP="007F6F21">
      <w:pPr>
        <w:spacing w:after="0"/>
        <w:rPr>
          <w:b/>
        </w:rPr>
      </w:pPr>
      <w:r w:rsidRPr="006A06EE">
        <w:rPr>
          <w:b/>
        </w:rPr>
        <w:t xml:space="preserve">„Skrzydło i nóżka” </w:t>
      </w:r>
    </w:p>
    <w:p w:rsidR="007F6F21" w:rsidRPr="006A06EE" w:rsidRDefault="007F6F21" w:rsidP="007F6F21">
      <w:pPr>
        <w:spacing w:after="0"/>
      </w:pPr>
      <w:r w:rsidRPr="006A06EE">
        <w:t xml:space="preserve">W ramach cyklu „KIDS in SOPOT Las pełen dźwięków. Mali artyści w Operze Leśnej” odbędą się kreatywne warsztaty edukacyjne dla dzieci . </w:t>
      </w:r>
    </w:p>
    <w:p w:rsidR="007F6F21" w:rsidRPr="006A06EE" w:rsidRDefault="007F6F21" w:rsidP="007F6F21">
      <w:pPr>
        <w:spacing w:after="0"/>
      </w:pPr>
      <w:r w:rsidRPr="006A06EE">
        <w:t>26 września</w:t>
      </w:r>
      <w:r>
        <w:t xml:space="preserve">, godz. 10.00-12.00, </w:t>
      </w:r>
      <w:r w:rsidRPr="006A06EE">
        <w:t>Sala Koncertowa PFK Sopot</w:t>
      </w:r>
      <w:r w:rsidRPr="006A06EE">
        <w:br/>
      </w:r>
      <w:r>
        <w:t xml:space="preserve">To </w:t>
      </w:r>
      <w:r w:rsidRPr="006A06EE">
        <w:t xml:space="preserve">opowieść muzyczno-literacka o najwspanialszym instrumencie solowym, jakim jest fortepian. Anna Czerwińska-Rydel, autorka wielu muzycznych książek dla dzieci, opowie o budowie fortepianu, historii instrumentu, sposobach gry i najsłynniejszych kompozytorach muzyki fortepianowej. </w:t>
      </w:r>
    </w:p>
    <w:p w:rsidR="007F6F21" w:rsidRPr="006A06EE" w:rsidRDefault="007F6F21" w:rsidP="007F6F21">
      <w:pPr>
        <w:spacing w:after="0"/>
      </w:pPr>
      <w:r w:rsidRPr="006A06EE">
        <w:t>Paweł Rydel zaprezentuje natomiast najmłodszym instrument od strony muzycznej, grając na nim utwory od najdawniejszych do współczesnych.</w:t>
      </w:r>
    </w:p>
    <w:p w:rsidR="007F6F21" w:rsidRPr="006A06EE" w:rsidRDefault="007F6F21" w:rsidP="007F6F21">
      <w:pPr>
        <w:spacing w:after="0"/>
      </w:pPr>
      <w:r w:rsidRPr="006A06EE">
        <w:t>Autor</w:t>
      </w:r>
      <w:r>
        <w:t xml:space="preserve"> i prowadzenie: Anna Czerwińska-</w:t>
      </w:r>
      <w:r w:rsidRPr="006A06EE">
        <w:t>Rydel i Paweł Rydel</w:t>
      </w:r>
    </w:p>
    <w:p w:rsidR="007F6F21" w:rsidRPr="006A06EE" w:rsidRDefault="007F6F21" w:rsidP="007F6F21">
      <w:pPr>
        <w:spacing w:after="0"/>
        <w:rPr>
          <w:b/>
        </w:rPr>
      </w:pPr>
    </w:p>
    <w:p w:rsidR="007F6F21" w:rsidRPr="006A06EE" w:rsidRDefault="007F6F21" w:rsidP="007F6F21">
      <w:pPr>
        <w:spacing w:after="0"/>
      </w:pPr>
      <w:r w:rsidRPr="006A06EE">
        <w:rPr>
          <w:b/>
        </w:rPr>
        <w:t>Rytm Dżungli</w:t>
      </w:r>
      <w:r w:rsidRPr="006A06EE">
        <w:t xml:space="preserve"> </w:t>
      </w:r>
      <w:r>
        <w:t>(</w:t>
      </w:r>
      <w:r w:rsidRPr="006A06EE">
        <w:t>warsztaty muzyczno-rytmiczne</w:t>
      </w:r>
      <w:r>
        <w:t>)</w:t>
      </w:r>
    </w:p>
    <w:p w:rsidR="007F6F21" w:rsidRPr="006A06EE" w:rsidRDefault="007F6F21" w:rsidP="007F6F21">
      <w:pPr>
        <w:spacing w:after="0"/>
      </w:pPr>
      <w:r w:rsidRPr="006A06EE">
        <w:t>12 października</w:t>
      </w:r>
      <w:r>
        <w:t>,</w:t>
      </w:r>
      <w:r w:rsidRPr="006A06EE">
        <w:t xml:space="preserve"> </w:t>
      </w:r>
      <w:r>
        <w:t>godz. 10.00</w:t>
      </w:r>
      <w:r w:rsidRPr="006A06EE">
        <w:t>-12.0</w:t>
      </w:r>
      <w:r>
        <w:t xml:space="preserve">0, Opera Leśna Sopot, </w:t>
      </w:r>
      <w:r w:rsidRPr="006A06EE">
        <w:t>pracownie</w:t>
      </w:r>
    </w:p>
    <w:p w:rsidR="007F6F21" w:rsidRPr="006A06EE" w:rsidRDefault="007F6F21" w:rsidP="007F6F21">
      <w:pPr>
        <w:spacing w:after="0"/>
      </w:pPr>
      <w:r w:rsidRPr="006A06EE">
        <w:t xml:space="preserve">Integracyjne warsztaty muzyczne, które łączą naukę z dobrą zabawą i koncertem. Dzięki niepowtarzalnej metodzie szkolenia, grupa uczniów niemających wcześniej czynnej styczności </w:t>
      </w:r>
    </w:p>
    <w:p w:rsidR="007F6F21" w:rsidRPr="006A06EE" w:rsidRDefault="007F6F21" w:rsidP="007F6F21">
      <w:pPr>
        <w:spacing w:after="0"/>
      </w:pPr>
      <w:r w:rsidRPr="006A06EE">
        <w:t xml:space="preserve">z profesją muzyka, okazuje się zgranym zespołem muzycznym. Podczas zajęć uczestnicy spotkania </w:t>
      </w:r>
    </w:p>
    <w:p w:rsidR="007F6F21" w:rsidRPr="006A06EE" w:rsidRDefault="007F6F21" w:rsidP="007F6F21">
      <w:pPr>
        <w:spacing w:after="0"/>
      </w:pPr>
      <w:r w:rsidRPr="006A06EE">
        <w:t xml:space="preserve">zapoznają się z sekretami </w:t>
      </w:r>
      <w:r>
        <w:t xml:space="preserve">bębnów z różnych stron świata – </w:t>
      </w:r>
      <w:r w:rsidRPr="006A06EE">
        <w:t xml:space="preserve">Afryki, Azji i Ameryki Łacińskiej. </w:t>
      </w:r>
    </w:p>
    <w:p w:rsidR="007F6F21" w:rsidRPr="006A06EE" w:rsidRDefault="007F6F21" w:rsidP="007F6F21">
      <w:pPr>
        <w:spacing w:after="0"/>
      </w:pPr>
      <w:r w:rsidRPr="006A06EE">
        <w:t xml:space="preserve">Po kilkunastu minutach wspólnej zabawy z chaotycznych dźwięków wyłania się rytm rytualnego, </w:t>
      </w:r>
    </w:p>
    <w:p w:rsidR="007F6F21" w:rsidRPr="006A06EE" w:rsidRDefault="007F6F21" w:rsidP="007F6F21">
      <w:pPr>
        <w:spacing w:after="0"/>
      </w:pPr>
      <w:r w:rsidRPr="006A06EE">
        <w:t>życiodajnego afrykańskiego misterium.</w:t>
      </w:r>
    </w:p>
    <w:p w:rsidR="007F6F21" w:rsidRPr="006A06EE" w:rsidRDefault="007F6F21" w:rsidP="007F6F21">
      <w:pPr>
        <w:spacing w:after="0"/>
      </w:pPr>
      <w:r w:rsidRPr="006A06EE">
        <w:t>Autorzy i prowadzący: Justyna Franczak i Bartosz Winiecki Dom artystów</w:t>
      </w:r>
    </w:p>
    <w:p w:rsidR="007F6F21" w:rsidRPr="006A06EE" w:rsidRDefault="007F6F21" w:rsidP="007F6F21">
      <w:pPr>
        <w:spacing w:after="0"/>
      </w:pPr>
    </w:p>
    <w:p w:rsidR="007F6F21" w:rsidRDefault="007F6F21" w:rsidP="007F6F21">
      <w:pPr>
        <w:spacing w:after="0"/>
      </w:pPr>
      <w:r w:rsidRPr="006A06EE">
        <w:rPr>
          <w:b/>
        </w:rPr>
        <w:t>Poszukiwacze dźwięków</w:t>
      </w:r>
      <w:r>
        <w:t xml:space="preserve"> (warsztat muzyczno-</w:t>
      </w:r>
      <w:r w:rsidRPr="006A06EE">
        <w:t>ruchowy</w:t>
      </w:r>
      <w:r>
        <w:t>)</w:t>
      </w:r>
    </w:p>
    <w:p w:rsidR="007F6F21" w:rsidRPr="006A06EE" w:rsidRDefault="007F6F21" w:rsidP="007F6F21">
      <w:pPr>
        <w:spacing w:after="0"/>
      </w:pPr>
      <w:r>
        <w:t xml:space="preserve">Opera Leśna Sopot, </w:t>
      </w:r>
      <w:r w:rsidRPr="006A06EE">
        <w:t>pracownie</w:t>
      </w:r>
    </w:p>
    <w:p w:rsidR="007F6F21" w:rsidRPr="006A06EE" w:rsidRDefault="007F6F21" w:rsidP="007F6F21">
      <w:pPr>
        <w:spacing w:after="0"/>
      </w:pPr>
      <w:r w:rsidRPr="006A06EE">
        <w:t>„Poszukiwacze dźwięków” ma na celu nauczenie uczestników sposobów poszukiwania</w:t>
      </w:r>
      <w:r>
        <w:t xml:space="preserve"> i </w:t>
      </w:r>
      <w:r w:rsidRPr="006A06EE">
        <w:t>rozpoznawania różnorodnych dźwięków i brzmień w otaczającej nas przestrzeni. Dźwięk, jego natężenie, możliwość wydobywania go na wiele sposobów z rozmaitych instrumentów</w:t>
      </w:r>
      <w:r>
        <w:t xml:space="preserve"> </w:t>
      </w:r>
      <w:r w:rsidRPr="006A06EE">
        <w:t xml:space="preserve">(takich jak ciało, kubek, piłka, folia) ma za zadanie zachęcić małych słuchaczy do zapoznania się z muzyczną terminologią i zainspirować do tworzenia własnych kompozycji brzmieniowych. </w:t>
      </w:r>
      <w:r>
        <w:t xml:space="preserve"> </w:t>
      </w:r>
    </w:p>
    <w:p w:rsidR="007F6F21" w:rsidRPr="006A06EE" w:rsidRDefault="007F6F21" w:rsidP="007F6F21">
      <w:pPr>
        <w:spacing w:after="0"/>
      </w:pPr>
      <w:r w:rsidRPr="006A06EE">
        <w:t>Efektem finalnym zajęć jest przedstawienie krótkiej bajki mu</w:t>
      </w:r>
      <w:r>
        <w:t xml:space="preserve">zycznej, w której każdy bohater </w:t>
      </w:r>
      <w:r w:rsidRPr="006A06EE">
        <w:t xml:space="preserve">prezentuje swoje zdolności ruchowe i aktorskie. </w:t>
      </w:r>
    </w:p>
    <w:p w:rsidR="007F6F21" w:rsidRPr="006A06EE" w:rsidRDefault="007F6F21" w:rsidP="007F6F21">
      <w:pPr>
        <w:spacing w:after="0"/>
      </w:pPr>
      <w:r w:rsidRPr="006A06EE">
        <w:t>Autor za</w:t>
      </w:r>
      <w:r>
        <w:t xml:space="preserve">jęć i prowadzenie: Beata Oryl, </w:t>
      </w:r>
      <w:r w:rsidRPr="006A06EE">
        <w:t>asystent rytmiki Akademii Muzycznej im. St. Moniuszki w  Gdańsku, instruktor tańca współczesnego.</w:t>
      </w:r>
    </w:p>
    <w:p w:rsidR="007F6F21" w:rsidRPr="006A06EE" w:rsidRDefault="007F6F21" w:rsidP="007F6F21">
      <w:pPr>
        <w:spacing w:after="0"/>
      </w:pPr>
    </w:p>
    <w:p w:rsidR="007F6F21" w:rsidRPr="006A06EE" w:rsidRDefault="007F6F21" w:rsidP="007F6F21">
      <w:pPr>
        <w:spacing w:after="0"/>
      </w:pPr>
      <w:r>
        <w:t>Wstęp na każde warsztaty</w:t>
      </w:r>
      <w:r w:rsidRPr="006A06EE">
        <w:t xml:space="preserve"> 15 zł</w:t>
      </w:r>
    </w:p>
    <w:p w:rsidR="00D61043" w:rsidRDefault="007F6F21"/>
    <w:sectPr w:rsidR="00D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0F"/>
    <w:rsid w:val="003918A9"/>
    <w:rsid w:val="00432FA1"/>
    <w:rsid w:val="00496B0F"/>
    <w:rsid w:val="007F6F21"/>
    <w:rsid w:val="009D426D"/>
    <w:rsid w:val="009E69AA"/>
    <w:rsid w:val="00A44781"/>
    <w:rsid w:val="00C9593E"/>
    <w:rsid w:val="00C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lesna.sopot.pl/" TargetMode="External"/><Relationship Id="rId5" Type="http://schemas.openxmlformats.org/officeDocument/2006/relationships/hyperlink" Target="http://www.bart.sopo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Anetta Konopacka</cp:lastModifiedBy>
  <cp:revision>2</cp:revision>
  <dcterms:created xsi:type="dcterms:W3CDTF">2017-09-12T12:15:00Z</dcterms:created>
  <dcterms:modified xsi:type="dcterms:W3CDTF">2017-09-12T12:16:00Z</dcterms:modified>
</cp:coreProperties>
</file>