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3" w:rsidRPr="005B763F" w:rsidRDefault="006A3663" w:rsidP="006A3663">
      <w:pPr>
        <w:jc w:val="center"/>
        <w:rPr>
          <w:b/>
        </w:rPr>
      </w:pPr>
      <w:r w:rsidRPr="005B763F">
        <w:rPr>
          <w:b/>
        </w:rPr>
        <w:t>ZAŁĄCZNIK DO PROTOKOŁU</w:t>
      </w:r>
    </w:p>
    <w:p w:rsidR="006A3663" w:rsidRPr="005B763F" w:rsidRDefault="006A3663" w:rsidP="006A3663">
      <w:pPr>
        <w:jc w:val="center"/>
        <w:rPr>
          <w:b/>
        </w:rPr>
      </w:pPr>
      <w:r w:rsidRPr="005B763F">
        <w:rPr>
          <w:b/>
        </w:rPr>
        <w:t>z posiedzenia Komisji Stypendialnej z dnia 2</w:t>
      </w:r>
      <w:r w:rsidR="006F7EBA">
        <w:rPr>
          <w:b/>
        </w:rPr>
        <w:t>6</w:t>
      </w:r>
      <w:r w:rsidRPr="005B763F">
        <w:rPr>
          <w:b/>
        </w:rPr>
        <w:t>.10.201</w:t>
      </w:r>
      <w:r>
        <w:rPr>
          <w:b/>
        </w:rPr>
        <w:t>6</w:t>
      </w:r>
      <w:r w:rsidRPr="005B763F">
        <w:rPr>
          <w:b/>
        </w:rPr>
        <w:t xml:space="preserve"> r.</w:t>
      </w:r>
    </w:p>
    <w:p w:rsidR="006A3663" w:rsidRPr="005B763F" w:rsidRDefault="006A3663" w:rsidP="006A3663">
      <w:pPr>
        <w:jc w:val="both"/>
        <w:rPr>
          <w:b/>
        </w:rPr>
      </w:pPr>
    </w:p>
    <w:p w:rsidR="006A3663" w:rsidRPr="005B763F" w:rsidRDefault="006A3663" w:rsidP="006A3663">
      <w:pPr>
        <w:jc w:val="both"/>
        <w:rPr>
          <w:b/>
        </w:rPr>
      </w:pPr>
    </w:p>
    <w:p w:rsidR="006A3663" w:rsidRDefault="006A3663" w:rsidP="006A3663">
      <w:pPr>
        <w:jc w:val="both"/>
      </w:pPr>
    </w:p>
    <w:p w:rsidR="006A3663" w:rsidRDefault="006A3663" w:rsidP="006A3663">
      <w:pPr>
        <w:jc w:val="both"/>
      </w:pPr>
    </w:p>
    <w:p w:rsidR="006A3663" w:rsidRPr="005B763F" w:rsidRDefault="006A3663" w:rsidP="006A3663">
      <w:pPr>
        <w:jc w:val="both"/>
      </w:pPr>
      <w:r w:rsidRPr="005B763F">
        <w:t xml:space="preserve">Komisja wnioskuje do Prezydenta Miasta Sopotu o przyznanie </w:t>
      </w:r>
      <w:r w:rsidR="00846851">
        <w:rPr>
          <w:b/>
        </w:rPr>
        <w:t>45</w:t>
      </w:r>
      <w:r w:rsidRPr="005B763F">
        <w:rPr>
          <w:b/>
        </w:rPr>
        <w:t xml:space="preserve"> stypendiów</w:t>
      </w:r>
      <w:r w:rsidRPr="005B763F">
        <w:t xml:space="preserve"> </w:t>
      </w:r>
    </w:p>
    <w:p w:rsidR="006A3663" w:rsidRPr="005B763F" w:rsidRDefault="006A3663" w:rsidP="006A3663">
      <w:pPr>
        <w:ind w:left="360"/>
        <w:jc w:val="both"/>
        <w:rPr>
          <w:b/>
        </w:rPr>
      </w:pPr>
    </w:p>
    <w:p w:rsidR="006A3663" w:rsidRPr="005B763F" w:rsidRDefault="006A3663" w:rsidP="006A3663">
      <w:pPr>
        <w:ind w:left="360"/>
        <w:jc w:val="both"/>
        <w:rPr>
          <w:b/>
        </w:rPr>
      </w:pPr>
      <w:r w:rsidRPr="005B763F">
        <w:rPr>
          <w:b/>
        </w:rPr>
        <w:t xml:space="preserve">za wybitne osiągnięcia naukowe, sportowe lub artystyczne </w:t>
      </w:r>
    </w:p>
    <w:p w:rsidR="006A3663" w:rsidRPr="005B763F" w:rsidRDefault="006A3663" w:rsidP="006A3663">
      <w:pPr>
        <w:ind w:left="360"/>
        <w:jc w:val="both"/>
        <w:rPr>
          <w:b/>
        </w:rPr>
      </w:pPr>
    </w:p>
    <w:p w:rsidR="006A3663" w:rsidRDefault="006A3663" w:rsidP="006A3663">
      <w:pPr>
        <w:ind w:left="360"/>
        <w:jc w:val="both"/>
        <w:rPr>
          <w:b/>
        </w:rPr>
      </w:pPr>
    </w:p>
    <w:p w:rsidR="006A3663" w:rsidRDefault="006A3663" w:rsidP="006A3663">
      <w:pPr>
        <w:ind w:left="360"/>
        <w:jc w:val="both"/>
        <w:rPr>
          <w:b/>
        </w:rPr>
      </w:pPr>
    </w:p>
    <w:p w:rsidR="006A3663" w:rsidRDefault="006A3663" w:rsidP="006A3663">
      <w:pPr>
        <w:ind w:left="360"/>
        <w:jc w:val="both"/>
        <w:rPr>
          <w:b/>
        </w:rPr>
      </w:pPr>
    </w:p>
    <w:p w:rsidR="006A3663" w:rsidRPr="005B763F" w:rsidRDefault="006A3663" w:rsidP="006A3663">
      <w:pPr>
        <w:ind w:left="360"/>
        <w:jc w:val="both"/>
        <w:rPr>
          <w:b/>
        </w:rPr>
      </w:pPr>
      <w:r w:rsidRPr="005B763F">
        <w:rPr>
          <w:b/>
        </w:rPr>
        <w:t>dla uczniów szkół podstawowych:</w:t>
      </w:r>
    </w:p>
    <w:p w:rsidR="006A3663" w:rsidRPr="00A85377" w:rsidRDefault="006A3663" w:rsidP="00F55969">
      <w:pPr>
        <w:jc w:val="both"/>
        <w:rPr>
          <w:b/>
          <w:color w:val="FF0000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321"/>
        <w:gridCol w:w="6096"/>
      </w:tblGrid>
      <w:tr w:rsidR="00F55969" w:rsidRPr="00F55969" w:rsidTr="00F55969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F5596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F5596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F5596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b/>
                <w:color w:val="000000"/>
                <w:sz w:val="22"/>
                <w:szCs w:val="22"/>
              </w:rPr>
              <w:t>Szkoła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 xml:space="preserve">Katarzyna </w:t>
            </w:r>
            <w:proofErr w:type="spellStart"/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Kalębka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Zespół Szkół nr 7 Gdańsk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Aleksandra Stodulska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Gdańska Autonomiczna Szkoła Podstawowa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Natalia Bujny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8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 xml:space="preserve">Nina </w:t>
            </w:r>
            <w:proofErr w:type="spellStart"/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Arcisz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Sopocka Autonomiczna Szkoła Podstawowa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Izabela Zachara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1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Maksym Narewski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1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Jan Koszowski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sportowymi nr 7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Adrianna Truszkowska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sportowymi nr 7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Natalia Hebel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Zespół Szkół Mistrzostwa Sportowego w Gdańsku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Maciej Hebel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Zespół Szkół Mistrzostwa Sportowego w Gdańsku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Kacper Nurek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9 w Sopocie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 xml:space="preserve">Lilia Grace </w:t>
            </w:r>
            <w:proofErr w:type="spellStart"/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Hurless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Niepubliczna Szkoła Podstawowa LOKOMOTYWA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Kacper Pawłowski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Niepubliczna Szkoła Podstawowa LOKOMOTYWA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Michał Wojciechowski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Niepubliczna Szkoła Podstawowa LOKOMOTYWA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Dałek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8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Maurycy Czarnecki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9 w Sopocie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Mikołaj Wiszniewski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9 w Sopocie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 xml:space="preserve">Iga </w:t>
            </w:r>
            <w:proofErr w:type="spellStart"/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Własów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9 w Sopocie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Jakub Pniewski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Szkoła Podstawowa z Oddziałami Integracyjnymi nr 9 w Sopocie</w:t>
            </w:r>
          </w:p>
        </w:tc>
      </w:tr>
      <w:tr w:rsidR="00F55969" w:rsidRPr="00F55969" w:rsidTr="00F55969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Antoni Chojnowski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69" w:rsidRPr="00F55969" w:rsidRDefault="00F55969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969">
              <w:rPr>
                <w:rFonts w:ascii="Calibri" w:hAnsi="Calibri"/>
                <w:color w:val="000000"/>
                <w:sz w:val="22"/>
                <w:szCs w:val="22"/>
              </w:rPr>
              <w:t>Sopocka Autonomiczna Szkoła Podstawowa</w:t>
            </w:r>
          </w:p>
        </w:tc>
      </w:tr>
    </w:tbl>
    <w:p w:rsidR="00F55969" w:rsidRDefault="00F55969" w:rsidP="006A3663">
      <w:pPr>
        <w:ind w:left="360"/>
        <w:jc w:val="both"/>
        <w:rPr>
          <w:b/>
        </w:rPr>
      </w:pPr>
    </w:p>
    <w:p w:rsidR="006A3663" w:rsidRPr="00D26B4F" w:rsidRDefault="006A3663" w:rsidP="006A3663">
      <w:pPr>
        <w:ind w:left="360"/>
        <w:jc w:val="both"/>
        <w:rPr>
          <w:b/>
        </w:rPr>
      </w:pPr>
      <w:r w:rsidRPr="00D26B4F">
        <w:rPr>
          <w:b/>
        </w:rPr>
        <w:t>dla uczniów gimnazjum</w:t>
      </w:r>
    </w:p>
    <w:p w:rsidR="006A3663" w:rsidRPr="00A85377" w:rsidRDefault="006A3663" w:rsidP="006A3663">
      <w:pPr>
        <w:ind w:left="360"/>
        <w:jc w:val="both"/>
        <w:rPr>
          <w:b/>
          <w:color w:val="FF0000"/>
        </w:rPr>
      </w:pPr>
    </w:p>
    <w:p w:rsidR="006A3663" w:rsidRDefault="006A3663" w:rsidP="006A3663">
      <w:pPr>
        <w:jc w:val="both"/>
        <w:rPr>
          <w:color w:val="FF000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31"/>
        <w:gridCol w:w="6096"/>
      </w:tblGrid>
      <w:tr w:rsidR="00081A80" w:rsidRPr="00081A80" w:rsidTr="00081A80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b/>
                <w:color w:val="000000"/>
                <w:sz w:val="22"/>
                <w:szCs w:val="22"/>
              </w:rPr>
              <w:t>Szkoła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Manowiecki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Sopockie Autonomiczne Gimnazjum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Emilia Zdrojewska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Gimnazjum nr 24 z Oddziałami Dwujęzycznymi w Gdyni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Helena Schwarz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Gimnazjum Sportowe Nr 3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Nell Ryan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Gimnazjum nr 24 z Oddziałami Dwujęzycznymi w Gdyni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Zuzanna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Maźniewska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Gimnazjum Z Oddziałami Integracyjnymi Nr 1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Mikołaj Kikolski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Zespół Szkół Handlowych - gimnazjum z oddziałami integracyjnymi nr 2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Natalia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Gajzer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Gimnazjum nr 24 z Oddziałami Dwujęzycznymi w Gdyni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Wojciech Breguła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Sopockie Autonomiczne Gimnazjum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Mike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Declan</w:t>
            </w:r>
            <w:proofErr w:type="spellEnd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 Ryan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Sopockie Autonomiczne Gimnazjum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Aleksandra Geppert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Zespół Szkół Handlowych - gimnazjum z oddziałami integracyjnymi nr 2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Kinga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Susmarska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Gimnazjum z </w:t>
            </w:r>
            <w:r w:rsidR="004141C7" w:rsidRPr="00081A80">
              <w:rPr>
                <w:rFonts w:ascii="Calibri" w:hAnsi="Calibri"/>
                <w:color w:val="000000"/>
                <w:sz w:val="22"/>
                <w:szCs w:val="22"/>
              </w:rPr>
              <w:t>Oddziałami</w:t>
            </w: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 Integracyjnymi nr 2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Veronika</w:t>
            </w:r>
            <w:proofErr w:type="spellEnd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 Munster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Gimnazjum z </w:t>
            </w:r>
            <w:r w:rsidR="004141C7" w:rsidRPr="00081A80">
              <w:rPr>
                <w:rFonts w:ascii="Calibri" w:hAnsi="Calibri"/>
                <w:color w:val="000000"/>
                <w:sz w:val="22"/>
                <w:szCs w:val="22"/>
              </w:rPr>
              <w:t>Oddziałami</w:t>
            </w: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 Integracyjnymi nr 2 w Sopocie</w:t>
            </w:r>
          </w:p>
        </w:tc>
      </w:tr>
    </w:tbl>
    <w:p w:rsidR="00526D16" w:rsidRDefault="00526D16" w:rsidP="006A3663">
      <w:pPr>
        <w:jc w:val="both"/>
        <w:rPr>
          <w:color w:val="FF0000"/>
        </w:rPr>
      </w:pPr>
    </w:p>
    <w:p w:rsidR="006A3663" w:rsidRDefault="006A3663" w:rsidP="006A3663">
      <w:pPr>
        <w:ind w:left="360"/>
        <w:jc w:val="both"/>
        <w:rPr>
          <w:b/>
        </w:rPr>
      </w:pPr>
    </w:p>
    <w:p w:rsidR="006A3663" w:rsidRPr="00B06834" w:rsidRDefault="006A3663" w:rsidP="006A3663">
      <w:pPr>
        <w:ind w:left="360"/>
        <w:jc w:val="both"/>
        <w:rPr>
          <w:b/>
        </w:rPr>
      </w:pPr>
      <w:r w:rsidRPr="00B06834">
        <w:rPr>
          <w:b/>
        </w:rPr>
        <w:t>dla uczniów szkół ponadgimnazjalnych</w:t>
      </w:r>
    </w:p>
    <w:p w:rsidR="006A3663" w:rsidRPr="00A85377" w:rsidRDefault="006A3663" w:rsidP="006A3663">
      <w:pPr>
        <w:ind w:left="360"/>
        <w:jc w:val="both"/>
        <w:rPr>
          <w:b/>
          <w:color w:val="FF000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46"/>
        <w:gridCol w:w="6096"/>
      </w:tblGrid>
      <w:tr w:rsidR="00081A80" w:rsidRPr="00081A80" w:rsidTr="00081A80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b/>
                <w:color w:val="000000"/>
                <w:sz w:val="22"/>
                <w:szCs w:val="22"/>
              </w:rPr>
              <w:t>Szkoła</w:t>
            </w:r>
          </w:p>
        </w:tc>
      </w:tr>
      <w:tr w:rsidR="00081A80" w:rsidRPr="00081A80" w:rsidTr="00081A80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Świtajska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Gdańskie Liceum Autonomiczne</w:t>
            </w:r>
          </w:p>
        </w:tc>
      </w:tr>
      <w:tr w:rsidR="00081A80" w:rsidRPr="00081A80" w:rsidTr="00081A80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Jaszczerski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II LO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Bartosz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Chotkowski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Sopocka Akademia Tenisowa</w:t>
            </w:r>
          </w:p>
        </w:tc>
      </w:tr>
      <w:tr w:rsidR="00081A80" w:rsidRPr="00081A80" w:rsidTr="00081A80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Sara Trznadel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III Liceum Ogólnokształcące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Agnieszka Kaszuba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III Liceum Ogólnokształcące w Sopocie</w:t>
            </w:r>
          </w:p>
        </w:tc>
      </w:tr>
      <w:tr w:rsidR="00081A80" w:rsidRPr="00081A80" w:rsidTr="00081A80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 xml:space="preserve">Przemysław </w:t>
            </w:r>
            <w:proofErr w:type="spellStart"/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Małosz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80" w:rsidRPr="00081A80" w:rsidRDefault="00081A80" w:rsidP="00081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1A80">
              <w:rPr>
                <w:rFonts w:ascii="Calibri" w:hAnsi="Calibri"/>
                <w:color w:val="000000"/>
                <w:sz w:val="22"/>
                <w:szCs w:val="22"/>
              </w:rPr>
              <w:t>II Liceum Ogólnokształcące w Sopocie</w:t>
            </w:r>
          </w:p>
        </w:tc>
      </w:tr>
    </w:tbl>
    <w:p w:rsidR="006A3663" w:rsidRPr="005B763F" w:rsidRDefault="006A3663" w:rsidP="006A3663">
      <w:pPr>
        <w:ind w:left="360"/>
        <w:jc w:val="both"/>
        <w:rPr>
          <w:b/>
        </w:rPr>
      </w:pPr>
    </w:p>
    <w:p w:rsidR="006A3663" w:rsidRPr="006F7EBA" w:rsidRDefault="006F7EBA" w:rsidP="006F7EBA">
      <w:pPr>
        <w:ind w:left="360"/>
        <w:jc w:val="both"/>
        <w:rPr>
          <w:b/>
        </w:rPr>
      </w:pPr>
      <w:r>
        <w:rPr>
          <w:b/>
        </w:rPr>
        <w:t>dla studentów:</w:t>
      </w:r>
    </w:p>
    <w:p w:rsidR="006A3663" w:rsidRPr="005B763F" w:rsidRDefault="006A3663" w:rsidP="006A3663">
      <w:pPr>
        <w:jc w:val="both"/>
        <w:rPr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46"/>
        <w:gridCol w:w="6096"/>
      </w:tblGrid>
      <w:tr w:rsidR="006F7EBA" w:rsidRPr="006F7EBA" w:rsidTr="006F7EBA">
        <w:trPr>
          <w:trHeight w:val="27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b/>
                <w:color w:val="000000"/>
                <w:sz w:val="22"/>
                <w:szCs w:val="22"/>
              </w:rPr>
              <w:t>Szkoła</w:t>
            </w:r>
          </w:p>
        </w:tc>
      </w:tr>
      <w:tr w:rsidR="006F7EBA" w:rsidRPr="006F7EBA" w:rsidTr="006F7EBA">
        <w:trPr>
          <w:trHeight w:val="27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Kornelia Adamowicz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Gdański Uniwersytet Medyczny</w:t>
            </w:r>
          </w:p>
        </w:tc>
      </w:tr>
      <w:tr w:rsidR="006F7EBA" w:rsidRPr="006F7EBA" w:rsidTr="006F7EBA">
        <w:trPr>
          <w:trHeight w:val="27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Paweł Tarnowski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Politechnika Gdańska - Wydział Zarządzania i Ekonomii</w:t>
            </w:r>
          </w:p>
        </w:tc>
      </w:tr>
      <w:tr w:rsidR="006F7EBA" w:rsidRPr="006F7EBA" w:rsidTr="006F7EBA">
        <w:trPr>
          <w:trHeight w:val="27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Adam Grabowski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Politechnika Gdańska - Wydział Elektroniki, telekomunikacji i informatyki</w:t>
            </w:r>
          </w:p>
        </w:tc>
      </w:tr>
      <w:tr w:rsidR="006F7EBA" w:rsidRPr="006F7EBA" w:rsidTr="006F7EBA">
        <w:trPr>
          <w:trHeight w:val="27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 xml:space="preserve">Zuzanna </w:t>
            </w:r>
            <w:proofErr w:type="spellStart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Kubicz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Akademia Sztuk Pięknych Wydział Architektury i Wzornictwa</w:t>
            </w:r>
          </w:p>
        </w:tc>
      </w:tr>
      <w:tr w:rsidR="006F7EBA" w:rsidRPr="006F7EBA" w:rsidTr="006F7EBA">
        <w:trPr>
          <w:trHeight w:val="27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Agata Pszczółka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Gdański Uniwersytet Medyczny - Wydział Lekarski</w:t>
            </w:r>
          </w:p>
        </w:tc>
      </w:tr>
      <w:tr w:rsidR="006F7EBA" w:rsidRPr="006F7EBA" w:rsidTr="006F7EBA">
        <w:trPr>
          <w:trHeight w:val="27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 xml:space="preserve">Paulina </w:t>
            </w:r>
            <w:proofErr w:type="spellStart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Woszczejko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Politechnika Gdańska - Wydział Architektury</w:t>
            </w:r>
          </w:p>
        </w:tc>
      </w:tr>
      <w:tr w:rsidR="006F7EBA" w:rsidRPr="006F7EBA" w:rsidTr="006F7EBA">
        <w:trPr>
          <w:trHeight w:val="27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Adam Sosnowski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BA" w:rsidRPr="006F7EBA" w:rsidRDefault="006F7EBA" w:rsidP="006F7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 xml:space="preserve">University College London Wydział </w:t>
            </w:r>
            <w:proofErr w:type="spellStart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Department</w:t>
            </w:r>
            <w:proofErr w:type="spellEnd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Statisical</w:t>
            </w:r>
            <w:proofErr w:type="spellEnd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 xml:space="preserve"> Science kier. </w:t>
            </w:r>
            <w:proofErr w:type="spellStart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  <w:proofErr w:type="spellEnd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>Economics</w:t>
            </w:r>
            <w:proofErr w:type="spellEnd"/>
            <w:r w:rsidRPr="006F7EBA">
              <w:rPr>
                <w:rFonts w:ascii="Calibri" w:hAnsi="Calibri"/>
                <w:color w:val="000000"/>
                <w:sz w:val="22"/>
                <w:szCs w:val="22"/>
              </w:rPr>
              <w:t xml:space="preserve"> and Finance</w:t>
            </w:r>
          </w:p>
        </w:tc>
      </w:tr>
    </w:tbl>
    <w:p w:rsidR="006A3663" w:rsidRPr="005B763F" w:rsidRDefault="006A3663" w:rsidP="006A3663">
      <w:pPr>
        <w:jc w:val="both"/>
      </w:pPr>
    </w:p>
    <w:p w:rsidR="00301495" w:rsidRDefault="00301495"/>
    <w:sectPr w:rsidR="00301495" w:rsidSect="00B926D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85" w:rsidRDefault="00B60F85">
      <w:r>
        <w:separator/>
      </w:r>
    </w:p>
  </w:endnote>
  <w:endnote w:type="continuationSeparator" w:id="0">
    <w:p w:rsidR="00B60F85" w:rsidRDefault="00B6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A" w:rsidRDefault="006F7E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6851">
      <w:rPr>
        <w:noProof/>
      </w:rPr>
      <w:t>1</w:t>
    </w:r>
    <w:r>
      <w:fldChar w:fldCharType="end"/>
    </w:r>
  </w:p>
  <w:p w:rsidR="00081CCA" w:rsidRDefault="00B60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85" w:rsidRDefault="00B60F85">
      <w:r>
        <w:separator/>
      </w:r>
    </w:p>
  </w:footnote>
  <w:footnote w:type="continuationSeparator" w:id="0">
    <w:p w:rsidR="00B60F85" w:rsidRDefault="00B6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EA4"/>
    <w:multiLevelType w:val="hybridMultilevel"/>
    <w:tmpl w:val="C1C896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3"/>
    <w:rsid w:val="00007BE2"/>
    <w:rsid w:val="0001740D"/>
    <w:rsid w:val="000222EF"/>
    <w:rsid w:val="000227D9"/>
    <w:rsid w:val="00030D99"/>
    <w:rsid w:val="00043A60"/>
    <w:rsid w:val="000470F7"/>
    <w:rsid w:val="00053914"/>
    <w:rsid w:val="00054326"/>
    <w:rsid w:val="000611E7"/>
    <w:rsid w:val="00062F3D"/>
    <w:rsid w:val="000720B2"/>
    <w:rsid w:val="00077118"/>
    <w:rsid w:val="00080282"/>
    <w:rsid w:val="00081A80"/>
    <w:rsid w:val="000870CA"/>
    <w:rsid w:val="00096B7A"/>
    <w:rsid w:val="000C0D5E"/>
    <w:rsid w:val="000D1921"/>
    <w:rsid w:val="000F4AA0"/>
    <w:rsid w:val="000F789F"/>
    <w:rsid w:val="00104C1E"/>
    <w:rsid w:val="001115B7"/>
    <w:rsid w:val="00124347"/>
    <w:rsid w:val="001258A0"/>
    <w:rsid w:val="001279A7"/>
    <w:rsid w:val="00137E34"/>
    <w:rsid w:val="0015290F"/>
    <w:rsid w:val="0015572D"/>
    <w:rsid w:val="001600B7"/>
    <w:rsid w:val="00165400"/>
    <w:rsid w:val="00172423"/>
    <w:rsid w:val="00175E63"/>
    <w:rsid w:val="00192BA8"/>
    <w:rsid w:val="001A2739"/>
    <w:rsid w:val="001A3DF0"/>
    <w:rsid w:val="001B2E89"/>
    <w:rsid w:val="001D3490"/>
    <w:rsid w:val="001E3CA1"/>
    <w:rsid w:val="001E5E8A"/>
    <w:rsid w:val="001F14CC"/>
    <w:rsid w:val="001F1C9B"/>
    <w:rsid w:val="001F2BA5"/>
    <w:rsid w:val="0023111F"/>
    <w:rsid w:val="0023380F"/>
    <w:rsid w:val="00243C69"/>
    <w:rsid w:val="00247326"/>
    <w:rsid w:val="00247F5A"/>
    <w:rsid w:val="00253297"/>
    <w:rsid w:val="00254821"/>
    <w:rsid w:val="00257D3E"/>
    <w:rsid w:val="00260CC0"/>
    <w:rsid w:val="00284B35"/>
    <w:rsid w:val="00292BBD"/>
    <w:rsid w:val="002954AE"/>
    <w:rsid w:val="002B4EEC"/>
    <w:rsid w:val="002C2136"/>
    <w:rsid w:val="002C26CC"/>
    <w:rsid w:val="002C2913"/>
    <w:rsid w:val="002C3B90"/>
    <w:rsid w:val="002C5F3B"/>
    <w:rsid w:val="002D0388"/>
    <w:rsid w:val="002D6885"/>
    <w:rsid w:val="002F14DE"/>
    <w:rsid w:val="002F7BC0"/>
    <w:rsid w:val="00301495"/>
    <w:rsid w:val="00312941"/>
    <w:rsid w:val="00334FA3"/>
    <w:rsid w:val="003350C4"/>
    <w:rsid w:val="0033588C"/>
    <w:rsid w:val="00370D40"/>
    <w:rsid w:val="003862AB"/>
    <w:rsid w:val="003B42D0"/>
    <w:rsid w:val="003C10C6"/>
    <w:rsid w:val="003D033D"/>
    <w:rsid w:val="003D26C9"/>
    <w:rsid w:val="003E498C"/>
    <w:rsid w:val="003E515D"/>
    <w:rsid w:val="003E6C25"/>
    <w:rsid w:val="00405FBC"/>
    <w:rsid w:val="00406F65"/>
    <w:rsid w:val="004105BD"/>
    <w:rsid w:val="004141C7"/>
    <w:rsid w:val="0042577B"/>
    <w:rsid w:val="00435795"/>
    <w:rsid w:val="0044175F"/>
    <w:rsid w:val="00463E22"/>
    <w:rsid w:val="00465222"/>
    <w:rsid w:val="004679B5"/>
    <w:rsid w:val="0047546C"/>
    <w:rsid w:val="00476999"/>
    <w:rsid w:val="00483057"/>
    <w:rsid w:val="00493379"/>
    <w:rsid w:val="004B1858"/>
    <w:rsid w:val="004B3C33"/>
    <w:rsid w:val="004B6DC4"/>
    <w:rsid w:val="004C5DC9"/>
    <w:rsid w:val="004E1F23"/>
    <w:rsid w:val="004E4AD1"/>
    <w:rsid w:val="004F068C"/>
    <w:rsid w:val="004F3587"/>
    <w:rsid w:val="00510E7B"/>
    <w:rsid w:val="005170AC"/>
    <w:rsid w:val="00526D16"/>
    <w:rsid w:val="005560B3"/>
    <w:rsid w:val="005648A6"/>
    <w:rsid w:val="00565A38"/>
    <w:rsid w:val="00570E3E"/>
    <w:rsid w:val="00572856"/>
    <w:rsid w:val="00572EBA"/>
    <w:rsid w:val="005746B8"/>
    <w:rsid w:val="005A6AC5"/>
    <w:rsid w:val="005B1512"/>
    <w:rsid w:val="005C1517"/>
    <w:rsid w:val="005C3B09"/>
    <w:rsid w:val="005D31B2"/>
    <w:rsid w:val="005E045E"/>
    <w:rsid w:val="005E0C14"/>
    <w:rsid w:val="005E167D"/>
    <w:rsid w:val="005F052E"/>
    <w:rsid w:val="005F0F26"/>
    <w:rsid w:val="005F6879"/>
    <w:rsid w:val="00600495"/>
    <w:rsid w:val="00605D85"/>
    <w:rsid w:val="00611B7B"/>
    <w:rsid w:val="0061506E"/>
    <w:rsid w:val="00640783"/>
    <w:rsid w:val="006545C6"/>
    <w:rsid w:val="00660B1C"/>
    <w:rsid w:val="006659C0"/>
    <w:rsid w:val="00671F35"/>
    <w:rsid w:val="00676E11"/>
    <w:rsid w:val="006866B8"/>
    <w:rsid w:val="006910D8"/>
    <w:rsid w:val="006A1BEC"/>
    <w:rsid w:val="006A3663"/>
    <w:rsid w:val="006B0C31"/>
    <w:rsid w:val="006C4F92"/>
    <w:rsid w:val="006D3E0E"/>
    <w:rsid w:val="006F1247"/>
    <w:rsid w:val="006F4347"/>
    <w:rsid w:val="006F5FD9"/>
    <w:rsid w:val="006F7EBA"/>
    <w:rsid w:val="00700AA0"/>
    <w:rsid w:val="00704F77"/>
    <w:rsid w:val="00707C32"/>
    <w:rsid w:val="00720B14"/>
    <w:rsid w:val="00742850"/>
    <w:rsid w:val="00742DBE"/>
    <w:rsid w:val="007526BE"/>
    <w:rsid w:val="007833F6"/>
    <w:rsid w:val="00790CCD"/>
    <w:rsid w:val="00793162"/>
    <w:rsid w:val="007A662C"/>
    <w:rsid w:val="007B158E"/>
    <w:rsid w:val="007E12A7"/>
    <w:rsid w:val="007E1954"/>
    <w:rsid w:val="007F259C"/>
    <w:rsid w:val="007F369E"/>
    <w:rsid w:val="007F4A7D"/>
    <w:rsid w:val="008001E1"/>
    <w:rsid w:val="008006D1"/>
    <w:rsid w:val="00826CF9"/>
    <w:rsid w:val="008330C4"/>
    <w:rsid w:val="00846851"/>
    <w:rsid w:val="008601F4"/>
    <w:rsid w:val="008639B0"/>
    <w:rsid w:val="008765BC"/>
    <w:rsid w:val="00876AC3"/>
    <w:rsid w:val="00880E89"/>
    <w:rsid w:val="00887EE5"/>
    <w:rsid w:val="00892265"/>
    <w:rsid w:val="008953A6"/>
    <w:rsid w:val="008A004D"/>
    <w:rsid w:val="008A32D0"/>
    <w:rsid w:val="008A59AF"/>
    <w:rsid w:val="008B0C17"/>
    <w:rsid w:val="008B139C"/>
    <w:rsid w:val="008B1E9B"/>
    <w:rsid w:val="008B2F3A"/>
    <w:rsid w:val="008C35FE"/>
    <w:rsid w:val="008D2D4B"/>
    <w:rsid w:val="008E3773"/>
    <w:rsid w:val="008E713B"/>
    <w:rsid w:val="008F1DA9"/>
    <w:rsid w:val="008F4299"/>
    <w:rsid w:val="009006F2"/>
    <w:rsid w:val="00922FBC"/>
    <w:rsid w:val="00934967"/>
    <w:rsid w:val="00935E1D"/>
    <w:rsid w:val="0094248E"/>
    <w:rsid w:val="009479A4"/>
    <w:rsid w:val="00953A32"/>
    <w:rsid w:val="00960D4D"/>
    <w:rsid w:val="00962188"/>
    <w:rsid w:val="00962338"/>
    <w:rsid w:val="0096363E"/>
    <w:rsid w:val="00972C8B"/>
    <w:rsid w:val="00976BAD"/>
    <w:rsid w:val="009875DC"/>
    <w:rsid w:val="009A10D8"/>
    <w:rsid w:val="009B03F6"/>
    <w:rsid w:val="009B1907"/>
    <w:rsid w:val="009B2A02"/>
    <w:rsid w:val="009C38E1"/>
    <w:rsid w:val="009C3F11"/>
    <w:rsid w:val="009E284A"/>
    <w:rsid w:val="009E7592"/>
    <w:rsid w:val="00A1394A"/>
    <w:rsid w:val="00A14C24"/>
    <w:rsid w:val="00A30982"/>
    <w:rsid w:val="00A37746"/>
    <w:rsid w:val="00A40E41"/>
    <w:rsid w:val="00A445F0"/>
    <w:rsid w:val="00A45F08"/>
    <w:rsid w:val="00A606EF"/>
    <w:rsid w:val="00A90822"/>
    <w:rsid w:val="00A91770"/>
    <w:rsid w:val="00AA183B"/>
    <w:rsid w:val="00AC2B96"/>
    <w:rsid w:val="00AD68CE"/>
    <w:rsid w:val="00AD7B33"/>
    <w:rsid w:val="00AF3DF2"/>
    <w:rsid w:val="00B0065E"/>
    <w:rsid w:val="00B02535"/>
    <w:rsid w:val="00B02634"/>
    <w:rsid w:val="00B02E78"/>
    <w:rsid w:val="00B03B49"/>
    <w:rsid w:val="00B05200"/>
    <w:rsid w:val="00B16410"/>
    <w:rsid w:val="00B43739"/>
    <w:rsid w:val="00B52906"/>
    <w:rsid w:val="00B60F85"/>
    <w:rsid w:val="00B933C6"/>
    <w:rsid w:val="00B951BE"/>
    <w:rsid w:val="00BA3CE8"/>
    <w:rsid w:val="00BB1D6B"/>
    <w:rsid w:val="00BB3B1A"/>
    <w:rsid w:val="00BC7D24"/>
    <w:rsid w:val="00BE5408"/>
    <w:rsid w:val="00C04F08"/>
    <w:rsid w:val="00C12631"/>
    <w:rsid w:val="00C16D1F"/>
    <w:rsid w:val="00C214E8"/>
    <w:rsid w:val="00C31ECE"/>
    <w:rsid w:val="00C6109A"/>
    <w:rsid w:val="00C738E4"/>
    <w:rsid w:val="00C75D40"/>
    <w:rsid w:val="00C849C7"/>
    <w:rsid w:val="00C906E8"/>
    <w:rsid w:val="00C939AE"/>
    <w:rsid w:val="00CA61AA"/>
    <w:rsid w:val="00CB1597"/>
    <w:rsid w:val="00CB74DC"/>
    <w:rsid w:val="00CD225E"/>
    <w:rsid w:val="00CF7B15"/>
    <w:rsid w:val="00D2013E"/>
    <w:rsid w:val="00D2703F"/>
    <w:rsid w:val="00D35E2C"/>
    <w:rsid w:val="00D37125"/>
    <w:rsid w:val="00D37F3F"/>
    <w:rsid w:val="00D41F5A"/>
    <w:rsid w:val="00D425FD"/>
    <w:rsid w:val="00D42A3F"/>
    <w:rsid w:val="00D55F0E"/>
    <w:rsid w:val="00D6396A"/>
    <w:rsid w:val="00D64F0C"/>
    <w:rsid w:val="00D7057B"/>
    <w:rsid w:val="00D75831"/>
    <w:rsid w:val="00D84A5F"/>
    <w:rsid w:val="00D84AA3"/>
    <w:rsid w:val="00D90426"/>
    <w:rsid w:val="00D94D70"/>
    <w:rsid w:val="00DA4ADF"/>
    <w:rsid w:val="00DA7608"/>
    <w:rsid w:val="00DB1B9A"/>
    <w:rsid w:val="00DB4A84"/>
    <w:rsid w:val="00DC2B71"/>
    <w:rsid w:val="00DD1AE5"/>
    <w:rsid w:val="00DD2AA9"/>
    <w:rsid w:val="00DD55D0"/>
    <w:rsid w:val="00DD6F4C"/>
    <w:rsid w:val="00E12933"/>
    <w:rsid w:val="00E145D0"/>
    <w:rsid w:val="00E15493"/>
    <w:rsid w:val="00E22823"/>
    <w:rsid w:val="00E31DF4"/>
    <w:rsid w:val="00E32E2A"/>
    <w:rsid w:val="00E449C2"/>
    <w:rsid w:val="00E4747C"/>
    <w:rsid w:val="00E51EE0"/>
    <w:rsid w:val="00E52AB6"/>
    <w:rsid w:val="00E7699F"/>
    <w:rsid w:val="00E77CCD"/>
    <w:rsid w:val="00E87FB6"/>
    <w:rsid w:val="00E933CE"/>
    <w:rsid w:val="00EA5B2B"/>
    <w:rsid w:val="00EB7A7B"/>
    <w:rsid w:val="00EC429B"/>
    <w:rsid w:val="00EC7C1D"/>
    <w:rsid w:val="00EE5268"/>
    <w:rsid w:val="00EF1685"/>
    <w:rsid w:val="00EF4F64"/>
    <w:rsid w:val="00F10F73"/>
    <w:rsid w:val="00F4668A"/>
    <w:rsid w:val="00F55969"/>
    <w:rsid w:val="00F55F19"/>
    <w:rsid w:val="00F60EB2"/>
    <w:rsid w:val="00F627F9"/>
    <w:rsid w:val="00F65032"/>
    <w:rsid w:val="00F70D1D"/>
    <w:rsid w:val="00F86C19"/>
    <w:rsid w:val="00FA1640"/>
    <w:rsid w:val="00FB4A2E"/>
    <w:rsid w:val="00FB4FED"/>
    <w:rsid w:val="00FB6F5B"/>
    <w:rsid w:val="00FC1F8E"/>
    <w:rsid w:val="00FD1033"/>
    <w:rsid w:val="00FD107B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3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6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3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6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6</cp:revision>
  <cp:lastPrinted>2017-10-27T12:50:00Z</cp:lastPrinted>
  <dcterms:created xsi:type="dcterms:W3CDTF">2017-10-27T06:35:00Z</dcterms:created>
  <dcterms:modified xsi:type="dcterms:W3CDTF">2017-11-08T12:59:00Z</dcterms:modified>
</cp:coreProperties>
</file>