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0" w:rsidRDefault="00320610" w:rsidP="004A433F">
      <w:pPr>
        <w:jc w:val="center"/>
        <w:rPr>
          <w:b/>
        </w:rPr>
      </w:pPr>
    </w:p>
    <w:p w:rsidR="004A433F" w:rsidRDefault="004A433F" w:rsidP="004A433F">
      <w:pPr>
        <w:jc w:val="center"/>
        <w:rPr>
          <w:b/>
        </w:rPr>
      </w:pPr>
      <w:r w:rsidRPr="00D94DDC">
        <w:rPr>
          <w:b/>
        </w:rPr>
        <w:t>Plan prezentacji słuchowisk konkurs</w:t>
      </w:r>
      <w:r w:rsidR="00F03BAC">
        <w:rPr>
          <w:b/>
        </w:rPr>
        <w:t>owych „Dwa Teatry – Sopot 2019</w:t>
      </w:r>
      <w:r w:rsidRPr="00D94DDC">
        <w:rPr>
          <w:b/>
        </w:rPr>
        <w:t>”</w:t>
      </w:r>
    </w:p>
    <w:p w:rsidR="00D132CF" w:rsidRDefault="00D132CF" w:rsidP="004A433F">
      <w:pPr>
        <w:jc w:val="center"/>
        <w:rPr>
          <w:b/>
        </w:rPr>
      </w:pPr>
    </w:p>
    <w:p w:rsidR="00320610" w:rsidRDefault="00320610" w:rsidP="004A433F">
      <w:pPr>
        <w:jc w:val="center"/>
        <w:rPr>
          <w:b/>
        </w:rPr>
      </w:pPr>
    </w:p>
    <w:p w:rsidR="00D132CF" w:rsidRPr="00D94DDC" w:rsidRDefault="00D132CF" w:rsidP="004A43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3544"/>
        <w:gridCol w:w="3367"/>
      </w:tblGrid>
      <w:tr w:rsidR="004A433F" w:rsidRPr="00D94DDC" w:rsidTr="00E04D9A">
        <w:tc>
          <w:tcPr>
            <w:tcW w:w="3114" w:type="dxa"/>
          </w:tcPr>
          <w:p w:rsidR="004A433F" w:rsidRPr="00D94DDC" w:rsidRDefault="004A433F" w:rsidP="00F03B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piątek, </w:t>
            </w:r>
            <w:r w:rsidR="00F03BAC">
              <w:rPr>
                <w:b/>
                <w:sz w:val="22"/>
                <w:szCs w:val="22"/>
              </w:rPr>
              <w:t>24 maja</w:t>
            </w:r>
          </w:p>
        </w:tc>
        <w:tc>
          <w:tcPr>
            <w:tcW w:w="3969" w:type="dxa"/>
          </w:tcPr>
          <w:p w:rsidR="004A433F" w:rsidRPr="00D94DDC" w:rsidRDefault="004A433F" w:rsidP="00F03B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sobota, </w:t>
            </w:r>
            <w:r w:rsidR="00F03BAC">
              <w:rPr>
                <w:b/>
                <w:sz w:val="22"/>
                <w:szCs w:val="22"/>
              </w:rPr>
              <w:t>25 maja</w:t>
            </w:r>
          </w:p>
        </w:tc>
        <w:tc>
          <w:tcPr>
            <w:tcW w:w="3544" w:type="dxa"/>
          </w:tcPr>
          <w:p w:rsidR="004A433F" w:rsidRPr="00D94DDC" w:rsidRDefault="004A433F" w:rsidP="00F03B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niedziela, </w:t>
            </w:r>
            <w:r w:rsidR="00F03BAC">
              <w:rPr>
                <w:b/>
                <w:sz w:val="22"/>
                <w:szCs w:val="22"/>
              </w:rPr>
              <w:t>26 maja</w:t>
            </w:r>
          </w:p>
        </w:tc>
        <w:tc>
          <w:tcPr>
            <w:tcW w:w="3367" w:type="dxa"/>
          </w:tcPr>
          <w:p w:rsidR="004A433F" w:rsidRPr="00D94DDC" w:rsidRDefault="004A433F" w:rsidP="00F03B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poniedziałek, 2</w:t>
            </w:r>
            <w:r w:rsidR="00F03BAC">
              <w:rPr>
                <w:b/>
                <w:sz w:val="22"/>
                <w:szCs w:val="22"/>
              </w:rPr>
              <w:t>7 maja</w:t>
            </w:r>
          </w:p>
        </w:tc>
      </w:tr>
      <w:tr w:rsidR="004A433F" w:rsidRPr="00D94DDC" w:rsidTr="00E04D9A">
        <w:tc>
          <w:tcPr>
            <w:tcW w:w="3114" w:type="dxa"/>
          </w:tcPr>
          <w:p w:rsidR="004A433F" w:rsidRPr="003D4343" w:rsidRDefault="007A452C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t>1</w:t>
            </w:r>
            <w:r w:rsidR="00D76357" w:rsidRPr="003D4343">
              <w:rPr>
                <w:sz w:val="22"/>
                <w:szCs w:val="22"/>
                <w:u w:val="single"/>
              </w:rPr>
              <w:t>4</w:t>
            </w:r>
            <w:r w:rsidR="004A433F" w:rsidRPr="003D4343">
              <w:rPr>
                <w:sz w:val="22"/>
                <w:szCs w:val="22"/>
                <w:u w:val="single"/>
              </w:rPr>
              <w:t>:00</w:t>
            </w:r>
          </w:p>
          <w:p w:rsidR="003D4343" w:rsidRDefault="003D4343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Grzegorz Boros </w:t>
            </w:r>
          </w:p>
          <w:p w:rsidR="00551FEF" w:rsidRDefault="00D76357" w:rsidP="00551FEF">
            <w:pPr>
              <w:spacing w:after="0" w:line="240" w:lineRule="auto"/>
              <w:rPr>
                <w:i/>
              </w:rPr>
            </w:pPr>
            <w:r w:rsidRPr="008E54C5">
              <w:rPr>
                <w:i/>
              </w:rPr>
              <w:t xml:space="preserve">Wątpliwości profesora </w:t>
            </w:r>
            <w:proofErr w:type="spellStart"/>
            <w:r w:rsidRPr="008E54C5">
              <w:rPr>
                <w:i/>
              </w:rPr>
              <w:t>Carstena</w:t>
            </w:r>
            <w:proofErr w:type="spellEnd"/>
          </w:p>
          <w:p w:rsidR="002568A9" w:rsidRPr="00551FEF" w:rsidRDefault="00D76357" w:rsidP="00551FEF">
            <w:pPr>
              <w:spacing w:after="0" w:line="240" w:lineRule="auto"/>
              <w:jc w:val="center"/>
              <w:rPr>
                <w:i/>
              </w:rPr>
            </w:pPr>
            <w:r>
              <w:rPr>
                <w:sz w:val="23"/>
                <w:szCs w:val="23"/>
              </w:rPr>
              <w:t xml:space="preserve">49’03” </w:t>
            </w:r>
            <w:r w:rsidR="00A076CA">
              <w:rPr>
                <w:sz w:val="22"/>
                <w:szCs w:val="22"/>
              </w:rPr>
              <w:t xml:space="preserve">PR </w:t>
            </w:r>
            <w:r>
              <w:rPr>
                <w:sz w:val="22"/>
                <w:szCs w:val="22"/>
              </w:rPr>
              <w:t>Gdańsk</w:t>
            </w:r>
          </w:p>
          <w:p w:rsidR="004A433F" w:rsidRPr="002568A9" w:rsidRDefault="002568A9" w:rsidP="00551F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Iwona Borawska</w:t>
            </w:r>
          </w:p>
        </w:tc>
        <w:tc>
          <w:tcPr>
            <w:tcW w:w="3969" w:type="dxa"/>
          </w:tcPr>
          <w:p w:rsidR="004A433F" w:rsidRDefault="004A433F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D94DDC">
              <w:rPr>
                <w:sz w:val="22"/>
                <w:szCs w:val="22"/>
                <w:u w:val="single"/>
              </w:rPr>
              <w:t>10:00</w:t>
            </w:r>
          </w:p>
          <w:p w:rsidR="003D4343" w:rsidRDefault="003D4343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 xml:space="preserve">Aleksander Fredro </w:t>
            </w:r>
          </w:p>
          <w:p w:rsidR="008E54C5" w:rsidRDefault="008E54C5" w:rsidP="00551FEF">
            <w:pPr>
              <w:spacing w:after="0" w:line="240" w:lineRule="auto"/>
              <w:jc w:val="center"/>
            </w:pPr>
            <w:r w:rsidRPr="008E54C5">
              <w:rPr>
                <w:i/>
              </w:rPr>
              <w:t>Zemsta-powrót na Zamek</w:t>
            </w:r>
          </w:p>
          <w:p w:rsidR="00CF0D76" w:rsidRDefault="008E54C5" w:rsidP="002568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60’</w:t>
            </w:r>
            <w:r w:rsidR="00CF0D76">
              <w:rPr>
                <w:sz w:val="22"/>
                <w:szCs w:val="22"/>
              </w:rPr>
              <w:t xml:space="preserve"> </w:t>
            </w:r>
            <w:r w:rsidR="001373C1">
              <w:rPr>
                <w:sz w:val="22"/>
                <w:szCs w:val="22"/>
              </w:rPr>
              <w:t>PR Rzeszów</w:t>
            </w:r>
          </w:p>
          <w:p w:rsidR="00A076CA" w:rsidRPr="00CF0D76" w:rsidRDefault="002568A9" w:rsidP="00551F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Jan </w:t>
            </w:r>
            <w:proofErr w:type="spellStart"/>
            <w:r>
              <w:rPr>
                <w:sz w:val="23"/>
                <w:szCs w:val="23"/>
              </w:rPr>
              <w:t>Niemaszek</w:t>
            </w:r>
            <w:proofErr w:type="spellEnd"/>
          </w:p>
        </w:tc>
        <w:tc>
          <w:tcPr>
            <w:tcW w:w="3544" w:type="dxa"/>
          </w:tcPr>
          <w:p w:rsidR="004A433F" w:rsidRDefault="004A433F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10:00</w:t>
            </w:r>
            <w:r w:rsidR="00320610">
              <w:rPr>
                <w:sz w:val="22"/>
                <w:szCs w:val="22"/>
                <w:u w:val="single"/>
              </w:rPr>
              <w:t xml:space="preserve"> </w:t>
            </w:r>
          </w:p>
          <w:p w:rsidR="00320610" w:rsidRPr="00320610" w:rsidRDefault="00320610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Łukasz Staniszewski</w:t>
            </w:r>
          </w:p>
          <w:p w:rsidR="00183F09" w:rsidRPr="00183F09" w:rsidRDefault="00183F09" w:rsidP="00551FEF">
            <w:pPr>
              <w:spacing w:after="0" w:line="240" w:lineRule="auto"/>
              <w:jc w:val="center"/>
              <w:rPr>
                <w:rFonts w:cs="Garamond"/>
                <w:i/>
              </w:rPr>
            </w:pPr>
            <w:r w:rsidRPr="00183F09">
              <w:rPr>
                <w:rFonts w:cs="Garamond"/>
                <w:i/>
              </w:rPr>
              <w:t>Ołowiany ptaszek</w:t>
            </w:r>
          </w:p>
          <w:p w:rsidR="00A076CA" w:rsidRDefault="00183F09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36’25”</w:t>
            </w:r>
            <w:r>
              <w:rPr>
                <w:sz w:val="22"/>
                <w:szCs w:val="22"/>
              </w:rPr>
              <w:t xml:space="preserve"> PR Olsztyn</w:t>
            </w:r>
          </w:p>
          <w:p w:rsidR="00551FEF" w:rsidRDefault="00551FE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Łukasz Staniszewski</w:t>
            </w:r>
          </w:p>
          <w:p w:rsidR="004A433F" w:rsidRDefault="004A433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A433F" w:rsidRDefault="004A433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A433F" w:rsidRPr="00D94DDC" w:rsidRDefault="004A433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4A433F" w:rsidRDefault="00A076CA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10:00</w:t>
            </w:r>
            <w:r w:rsidR="003A1B31">
              <w:rPr>
                <w:sz w:val="22"/>
                <w:szCs w:val="22"/>
                <w:u w:val="single"/>
              </w:rPr>
              <w:t xml:space="preserve"> </w:t>
            </w:r>
          </w:p>
          <w:p w:rsidR="003A1B31" w:rsidRPr="003A1B31" w:rsidRDefault="003A1B31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1B31">
              <w:rPr>
                <w:sz w:val="22"/>
                <w:szCs w:val="22"/>
              </w:rPr>
              <w:t>Marcin Teodorczyk</w:t>
            </w:r>
          </w:p>
          <w:p w:rsidR="00390743" w:rsidRPr="003374D0" w:rsidRDefault="00390743" w:rsidP="00551FEF">
            <w:pPr>
              <w:spacing w:after="0"/>
              <w:jc w:val="center"/>
              <w:rPr>
                <w:sz w:val="23"/>
                <w:szCs w:val="23"/>
              </w:rPr>
            </w:pPr>
            <w:r w:rsidRPr="003374D0">
              <w:rPr>
                <w:i/>
                <w:sz w:val="23"/>
                <w:szCs w:val="23"/>
              </w:rPr>
              <w:t>Nie – miejsce</w:t>
            </w:r>
          </w:p>
          <w:p w:rsidR="00390743" w:rsidRDefault="00390743" w:rsidP="0039074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38”10” </w:t>
            </w:r>
            <w:r w:rsidRPr="007A452C">
              <w:rPr>
                <w:sz w:val="22"/>
                <w:szCs w:val="22"/>
              </w:rPr>
              <w:t xml:space="preserve">PR </w:t>
            </w:r>
            <w:r>
              <w:rPr>
                <w:sz w:val="22"/>
                <w:szCs w:val="22"/>
              </w:rPr>
              <w:t>III</w:t>
            </w:r>
          </w:p>
          <w:p w:rsidR="00A076CA" w:rsidRPr="00551FEF" w:rsidRDefault="002568A9" w:rsidP="00551F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Anna </w:t>
            </w:r>
            <w:proofErr w:type="spellStart"/>
            <w:r>
              <w:rPr>
                <w:sz w:val="23"/>
                <w:szCs w:val="23"/>
              </w:rPr>
              <w:t>Wieczur</w:t>
            </w:r>
            <w:proofErr w:type="spellEnd"/>
            <w:r>
              <w:rPr>
                <w:sz w:val="23"/>
                <w:szCs w:val="23"/>
              </w:rPr>
              <w:t xml:space="preserve"> - Bluszcz</w:t>
            </w:r>
          </w:p>
        </w:tc>
      </w:tr>
      <w:tr w:rsidR="004A433F" w:rsidRPr="00D94DDC" w:rsidTr="00E04D9A">
        <w:trPr>
          <w:trHeight w:val="1593"/>
        </w:trPr>
        <w:tc>
          <w:tcPr>
            <w:tcW w:w="3114" w:type="dxa"/>
          </w:tcPr>
          <w:p w:rsidR="004A433F" w:rsidRPr="003D4343" w:rsidRDefault="00D76357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t>15:05</w:t>
            </w:r>
            <w:r w:rsidR="003D4343" w:rsidRPr="003D4343">
              <w:rPr>
                <w:sz w:val="22"/>
                <w:szCs w:val="22"/>
                <w:u w:val="single"/>
              </w:rPr>
              <w:t xml:space="preserve"> </w:t>
            </w:r>
          </w:p>
          <w:p w:rsidR="003D4343" w:rsidRDefault="003D4343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Lutosławska, Józef Czechowicz</w:t>
            </w:r>
          </w:p>
          <w:p w:rsidR="00D76357" w:rsidRPr="008E54C5" w:rsidRDefault="00D76357" w:rsidP="00551FEF">
            <w:pPr>
              <w:spacing w:after="0" w:line="240" w:lineRule="auto"/>
              <w:jc w:val="center"/>
            </w:pPr>
            <w:r w:rsidRPr="008E54C5">
              <w:rPr>
                <w:i/>
              </w:rPr>
              <w:t>Stróż nocny, czyli czyta</w:t>
            </w:r>
            <w:r w:rsidR="006B3D21">
              <w:rPr>
                <w:i/>
              </w:rPr>
              <w:t xml:space="preserve">nie </w:t>
            </w:r>
            <w:r w:rsidRPr="008E54C5">
              <w:rPr>
                <w:i/>
              </w:rPr>
              <w:t>Poematu o mieście Lublinie</w:t>
            </w:r>
          </w:p>
          <w:p w:rsidR="00EA0D64" w:rsidRDefault="00D76357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34’13”</w:t>
            </w:r>
            <w:r w:rsidR="001C694D">
              <w:rPr>
                <w:sz w:val="22"/>
                <w:szCs w:val="22"/>
              </w:rPr>
              <w:t xml:space="preserve">’ </w:t>
            </w:r>
            <w:r w:rsidR="00EA0D64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 xml:space="preserve"> Lublin</w:t>
            </w:r>
          </w:p>
          <w:p w:rsidR="002568A9" w:rsidRPr="00D94DDC" w:rsidRDefault="002568A9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Grażyna Lutosławska</w:t>
            </w:r>
          </w:p>
          <w:p w:rsidR="004A433F" w:rsidRPr="00D94DDC" w:rsidRDefault="004A433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A433F" w:rsidRDefault="00551FEF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11:15</w:t>
            </w:r>
          </w:p>
          <w:p w:rsidR="00551FEF" w:rsidRPr="003D4343" w:rsidRDefault="003D4343" w:rsidP="00551F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 xml:space="preserve">Lidia </w:t>
            </w:r>
            <w:proofErr w:type="spellStart"/>
            <w:r w:rsidRPr="003D4343">
              <w:rPr>
                <w:sz w:val="22"/>
                <w:szCs w:val="22"/>
              </w:rPr>
              <w:t>Amejko</w:t>
            </w:r>
            <w:proofErr w:type="spellEnd"/>
          </w:p>
          <w:p w:rsidR="0025318D" w:rsidRPr="008E54C5" w:rsidRDefault="008E54C5" w:rsidP="00551FEF">
            <w:pPr>
              <w:spacing w:after="0" w:line="240" w:lineRule="auto"/>
              <w:jc w:val="center"/>
            </w:pPr>
            <w:proofErr w:type="spellStart"/>
            <w:r w:rsidRPr="008E54C5">
              <w:rPr>
                <w:i/>
              </w:rPr>
              <w:t>Tangibile</w:t>
            </w:r>
            <w:proofErr w:type="spellEnd"/>
          </w:p>
          <w:p w:rsidR="0025318D" w:rsidRDefault="008E54C5" w:rsidP="008E54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51’32</w:t>
            </w:r>
            <w:r w:rsidR="0025318D">
              <w:rPr>
                <w:sz w:val="22"/>
                <w:szCs w:val="22"/>
              </w:rPr>
              <w:t xml:space="preserve"> PR2</w:t>
            </w:r>
          </w:p>
          <w:p w:rsidR="002568A9" w:rsidRPr="00D94DDC" w:rsidRDefault="002568A9" w:rsidP="008E54C5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 xml:space="preserve">reż. Anna </w:t>
            </w:r>
            <w:proofErr w:type="spellStart"/>
            <w:r>
              <w:rPr>
                <w:sz w:val="23"/>
                <w:szCs w:val="23"/>
              </w:rPr>
              <w:t>Wieczur</w:t>
            </w:r>
            <w:proofErr w:type="spellEnd"/>
            <w:r>
              <w:rPr>
                <w:sz w:val="23"/>
                <w:szCs w:val="23"/>
              </w:rPr>
              <w:t xml:space="preserve"> - Bluszcz</w:t>
            </w:r>
          </w:p>
          <w:p w:rsidR="00EA0D64" w:rsidRPr="00D94DDC" w:rsidRDefault="00EA0D64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A433F" w:rsidRDefault="00EA0D64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  <w:r w:rsidR="004A433F">
              <w:rPr>
                <w:sz w:val="22"/>
                <w:szCs w:val="22"/>
                <w:u w:val="single"/>
              </w:rPr>
              <w:t>:</w:t>
            </w:r>
            <w:r w:rsidR="00183F09">
              <w:rPr>
                <w:sz w:val="22"/>
                <w:szCs w:val="22"/>
                <w:u w:val="single"/>
              </w:rPr>
              <w:t>00</w:t>
            </w:r>
          </w:p>
          <w:p w:rsidR="00183F09" w:rsidRPr="00320610" w:rsidRDefault="00320610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 xml:space="preserve">Krzysztof </w:t>
            </w:r>
            <w:proofErr w:type="spellStart"/>
            <w:r w:rsidRPr="00320610">
              <w:rPr>
                <w:sz w:val="22"/>
                <w:szCs w:val="22"/>
              </w:rPr>
              <w:t>Bizio</w:t>
            </w:r>
            <w:proofErr w:type="spellEnd"/>
          </w:p>
          <w:p w:rsidR="00C65954" w:rsidRPr="00183F09" w:rsidRDefault="00C65954" w:rsidP="00C65954">
            <w:pPr>
              <w:spacing w:after="0"/>
              <w:jc w:val="center"/>
              <w:rPr>
                <w:sz w:val="22"/>
                <w:szCs w:val="22"/>
              </w:rPr>
            </w:pPr>
            <w:r w:rsidRPr="00183F09">
              <w:rPr>
                <w:i/>
                <w:sz w:val="23"/>
                <w:szCs w:val="23"/>
              </w:rPr>
              <w:t>0_2_0</w:t>
            </w:r>
          </w:p>
          <w:p w:rsidR="00C65954" w:rsidRDefault="00C65954" w:rsidP="00C6595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44’50” T</w:t>
            </w:r>
            <w:r>
              <w:rPr>
                <w:sz w:val="22"/>
                <w:szCs w:val="22"/>
              </w:rPr>
              <w:t xml:space="preserve">PR </w:t>
            </w:r>
          </w:p>
          <w:p w:rsidR="00C65954" w:rsidRDefault="00C65954" w:rsidP="00C6595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Jan </w:t>
            </w:r>
            <w:proofErr w:type="spellStart"/>
            <w:r>
              <w:rPr>
                <w:sz w:val="23"/>
                <w:szCs w:val="23"/>
              </w:rPr>
              <w:t>Warenycia</w:t>
            </w:r>
            <w:proofErr w:type="spellEnd"/>
          </w:p>
          <w:p w:rsidR="004A433F" w:rsidRPr="00ED2CC2" w:rsidRDefault="004A433F" w:rsidP="00C6595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4A433F" w:rsidRDefault="00390743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10:55</w:t>
            </w:r>
          </w:p>
          <w:p w:rsidR="00947237" w:rsidRPr="003A1B31" w:rsidRDefault="003A1B31" w:rsidP="00FD516B">
            <w:pPr>
              <w:spacing w:after="0" w:line="240" w:lineRule="auto"/>
              <w:jc w:val="center"/>
              <w:rPr>
                <w:rFonts w:cs="Garamond"/>
                <w:sz w:val="22"/>
                <w:szCs w:val="22"/>
              </w:rPr>
            </w:pPr>
            <w:r w:rsidRPr="003A1B31">
              <w:rPr>
                <w:rFonts w:cs="Garamond"/>
                <w:sz w:val="22"/>
                <w:szCs w:val="22"/>
              </w:rPr>
              <w:t xml:space="preserve">Andrzej </w:t>
            </w:r>
            <w:proofErr w:type="spellStart"/>
            <w:r w:rsidRPr="003A1B31">
              <w:rPr>
                <w:rFonts w:cs="Garamond"/>
                <w:sz w:val="22"/>
                <w:szCs w:val="22"/>
              </w:rPr>
              <w:t>Ciborski</w:t>
            </w:r>
            <w:proofErr w:type="spellEnd"/>
            <w:r w:rsidRPr="003A1B31">
              <w:rPr>
                <w:rFonts w:cs="Garamond"/>
                <w:sz w:val="22"/>
                <w:szCs w:val="22"/>
              </w:rPr>
              <w:t xml:space="preserve"> </w:t>
            </w:r>
          </w:p>
          <w:p w:rsidR="00947237" w:rsidRPr="00947237" w:rsidRDefault="00947237" w:rsidP="00FD516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7237">
              <w:rPr>
                <w:rFonts w:cs="Garamond"/>
                <w:i/>
              </w:rPr>
              <w:t>Wigilia na Syberii</w:t>
            </w:r>
            <w:r w:rsidRPr="00947237">
              <w:rPr>
                <w:sz w:val="22"/>
                <w:szCs w:val="22"/>
              </w:rPr>
              <w:t xml:space="preserve"> </w:t>
            </w:r>
          </w:p>
          <w:p w:rsidR="00FD516B" w:rsidRDefault="00947237" w:rsidP="00FD516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37’16”</w:t>
            </w:r>
            <w:r>
              <w:rPr>
                <w:sz w:val="22"/>
                <w:szCs w:val="22"/>
              </w:rPr>
              <w:t xml:space="preserve"> PR Poznań</w:t>
            </w:r>
          </w:p>
          <w:p w:rsidR="00551FEF" w:rsidRPr="006B1DC3" w:rsidRDefault="00551FEF" w:rsidP="00551F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B1DC3">
              <w:rPr>
                <w:rFonts w:cs="Garamond"/>
                <w:sz w:val="22"/>
                <w:szCs w:val="22"/>
              </w:rPr>
              <w:t>Reż. Piotr Świątkowski</w:t>
            </w:r>
          </w:p>
          <w:p w:rsidR="003C4E95" w:rsidRPr="003C4E95" w:rsidRDefault="003C4E95" w:rsidP="00551FE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A433F" w:rsidRPr="00D94DDC" w:rsidTr="00E04D9A">
        <w:trPr>
          <w:trHeight w:val="1941"/>
        </w:trPr>
        <w:tc>
          <w:tcPr>
            <w:tcW w:w="3114" w:type="dxa"/>
          </w:tcPr>
          <w:p w:rsidR="004A433F" w:rsidRPr="003D4343" w:rsidRDefault="00D76357" w:rsidP="00847D82">
            <w:pPr>
              <w:spacing w:after="0" w:line="240" w:lineRule="auto"/>
              <w:jc w:val="center"/>
              <w:rPr>
                <w:u w:val="single"/>
              </w:rPr>
            </w:pPr>
            <w:r w:rsidRPr="003D4343">
              <w:rPr>
                <w:u w:val="single"/>
              </w:rPr>
              <w:t>15:55</w:t>
            </w:r>
          </w:p>
          <w:p w:rsidR="00D76357" w:rsidRPr="003D4343" w:rsidRDefault="003D4343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>Marek Kochan</w:t>
            </w:r>
          </w:p>
          <w:p w:rsidR="00EA0D64" w:rsidRDefault="00D76357" w:rsidP="00D76357">
            <w:pPr>
              <w:spacing w:after="0" w:line="240" w:lineRule="auto"/>
              <w:jc w:val="center"/>
            </w:pPr>
            <w:r w:rsidRPr="008E54C5">
              <w:rPr>
                <w:i/>
              </w:rPr>
              <w:t>W jednym kapciu, w drugim bucie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43’56”</w:t>
            </w:r>
            <w:r w:rsidR="00EA0D64">
              <w:t xml:space="preserve"> PR </w:t>
            </w:r>
            <w:r>
              <w:t>III</w:t>
            </w:r>
          </w:p>
          <w:p w:rsidR="002568A9" w:rsidRPr="00EA0D64" w:rsidRDefault="002568A9" w:rsidP="00D76357">
            <w:pPr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Reż. Marek Kochan</w:t>
            </w:r>
          </w:p>
        </w:tc>
        <w:tc>
          <w:tcPr>
            <w:tcW w:w="3969" w:type="dxa"/>
          </w:tcPr>
          <w:p w:rsidR="004A433F" w:rsidRDefault="005D1A38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  <w:r w:rsidR="004A433F" w:rsidRPr="00D94DDC">
              <w:rPr>
                <w:sz w:val="22"/>
                <w:szCs w:val="22"/>
                <w:u w:val="single"/>
              </w:rPr>
              <w:t>:</w:t>
            </w:r>
            <w:r w:rsidR="008E54C5">
              <w:rPr>
                <w:sz w:val="22"/>
                <w:szCs w:val="22"/>
                <w:u w:val="single"/>
              </w:rPr>
              <w:t>20</w:t>
            </w:r>
          </w:p>
          <w:p w:rsidR="004D1D28" w:rsidRDefault="004D1D28" w:rsidP="004D1D28">
            <w:pPr>
              <w:spacing w:after="0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Anonim</w:t>
            </w:r>
          </w:p>
          <w:p w:rsidR="004D1D28" w:rsidRDefault="004D1D28" w:rsidP="004D1D28">
            <w:pPr>
              <w:spacing w:after="0"/>
              <w:jc w:val="center"/>
            </w:pPr>
            <w:bookmarkStart w:id="0" w:name="_GoBack"/>
            <w:bookmarkEnd w:id="0"/>
            <w:r w:rsidRPr="00F277CD">
              <w:rPr>
                <w:i/>
              </w:rPr>
              <w:t>Rozmowa Mistrza Polikarpa ze śmiercią</w:t>
            </w:r>
            <w:r>
              <w:t xml:space="preserve">              </w:t>
            </w:r>
            <w:r>
              <w:rPr>
                <w:sz w:val="23"/>
                <w:szCs w:val="23"/>
              </w:rPr>
              <w:t>24’10”</w:t>
            </w:r>
            <w:r>
              <w:t xml:space="preserve"> PR Lublin</w:t>
            </w:r>
          </w:p>
          <w:p w:rsidR="004D1D28" w:rsidRDefault="004D1D28" w:rsidP="004D1D28">
            <w:pPr>
              <w:spacing w:after="0"/>
              <w:jc w:val="center"/>
            </w:pPr>
            <w:r>
              <w:rPr>
                <w:sz w:val="23"/>
                <w:szCs w:val="23"/>
              </w:rPr>
              <w:t>Reż. Małgorzata Żurakowska</w:t>
            </w:r>
          </w:p>
          <w:p w:rsidR="002568A9" w:rsidRPr="003C4E95" w:rsidRDefault="002568A9" w:rsidP="003374D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68A9" w:rsidRPr="00C65954" w:rsidRDefault="00183F09" w:rsidP="00C65954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12:00</w:t>
            </w:r>
          </w:p>
          <w:p w:rsidR="00C65954" w:rsidRPr="00320610" w:rsidRDefault="00320610" w:rsidP="002568A9">
            <w:pPr>
              <w:spacing w:after="0" w:line="240" w:lineRule="auto"/>
              <w:jc w:val="center"/>
            </w:pPr>
            <w:r w:rsidRPr="00320610">
              <w:t xml:space="preserve">Marta </w:t>
            </w:r>
            <w:proofErr w:type="spellStart"/>
            <w:r w:rsidRPr="00320610">
              <w:t>Rebzda</w:t>
            </w:r>
            <w:proofErr w:type="spellEnd"/>
          </w:p>
          <w:p w:rsidR="003C4E95" w:rsidRPr="006B1DC3" w:rsidRDefault="00183F09" w:rsidP="002568A9">
            <w:pPr>
              <w:spacing w:after="0" w:line="240" w:lineRule="auto"/>
              <w:jc w:val="center"/>
              <w:rPr>
                <w:i/>
              </w:rPr>
            </w:pPr>
            <w:r w:rsidRPr="006B1DC3">
              <w:rPr>
                <w:i/>
              </w:rPr>
              <w:t>Żaba</w:t>
            </w:r>
          </w:p>
          <w:p w:rsidR="004A433F" w:rsidRDefault="00183F09" w:rsidP="00183F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45’59”</w:t>
            </w:r>
            <w:r w:rsidR="003C4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TPR</w:t>
            </w:r>
          </w:p>
          <w:p w:rsidR="002568A9" w:rsidRPr="00ED2CC2" w:rsidRDefault="002568A9" w:rsidP="00183F09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Waldemar </w:t>
            </w:r>
            <w:proofErr w:type="spellStart"/>
            <w:r>
              <w:rPr>
                <w:sz w:val="23"/>
                <w:szCs w:val="23"/>
              </w:rPr>
              <w:t>Modestowicz</w:t>
            </w:r>
            <w:proofErr w:type="spellEnd"/>
          </w:p>
        </w:tc>
        <w:tc>
          <w:tcPr>
            <w:tcW w:w="3367" w:type="dxa"/>
          </w:tcPr>
          <w:p w:rsidR="004A433F" w:rsidRDefault="00F31719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11:50</w:t>
            </w:r>
          </w:p>
          <w:p w:rsidR="003374D0" w:rsidRPr="003A1B31" w:rsidRDefault="003A1B31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1B31">
              <w:rPr>
                <w:sz w:val="22"/>
                <w:szCs w:val="22"/>
              </w:rPr>
              <w:t>Tomasz Man</w:t>
            </w:r>
          </w:p>
          <w:p w:rsidR="0065642A" w:rsidRDefault="0065642A" w:rsidP="0065642A">
            <w:pPr>
              <w:spacing w:after="0"/>
              <w:jc w:val="center"/>
              <w:rPr>
                <w:sz w:val="23"/>
                <w:szCs w:val="23"/>
              </w:rPr>
            </w:pPr>
            <w:r w:rsidRPr="00F277CD">
              <w:rPr>
                <w:i/>
              </w:rPr>
              <w:t xml:space="preserve">Mojżesz – </w:t>
            </w:r>
            <w:proofErr w:type="spellStart"/>
            <w:r w:rsidRPr="00F277CD">
              <w:rPr>
                <w:i/>
              </w:rPr>
              <w:t>remix</w:t>
            </w:r>
            <w:proofErr w:type="spellEnd"/>
          </w:p>
          <w:p w:rsidR="0065642A" w:rsidRDefault="0065642A" w:rsidP="0065642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42’13”</w:t>
            </w:r>
            <w:r>
              <w:rPr>
                <w:sz w:val="22"/>
                <w:szCs w:val="22"/>
              </w:rPr>
              <w:t xml:space="preserve"> </w:t>
            </w:r>
            <w:r w:rsidRPr="00F277CD">
              <w:rPr>
                <w:sz w:val="22"/>
                <w:szCs w:val="22"/>
              </w:rPr>
              <w:t>PR III</w:t>
            </w:r>
          </w:p>
          <w:p w:rsidR="002568A9" w:rsidRPr="003C4E95" w:rsidRDefault="0065642A" w:rsidP="006564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Tomasz Man</w:t>
            </w:r>
          </w:p>
        </w:tc>
      </w:tr>
      <w:tr w:rsidR="004A433F" w:rsidRPr="00D94DDC" w:rsidTr="00E04D9A">
        <w:tc>
          <w:tcPr>
            <w:tcW w:w="3114" w:type="dxa"/>
          </w:tcPr>
          <w:p w:rsidR="008E54C5" w:rsidRPr="003D4343" w:rsidRDefault="00D76357" w:rsidP="008E54C5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lastRenderedPageBreak/>
              <w:t>16:55</w:t>
            </w:r>
          </w:p>
          <w:p w:rsidR="008E54C5" w:rsidRDefault="003D4343" w:rsidP="008E54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Jędrzej Kitowicz</w:t>
            </w:r>
          </w:p>
          <w:p w:rsidR="00D76357" w:rsidRPr="008E54C5" w:rsidRDefault="00D76357" w:rsidP="008E54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54C5">
              <w:rPr>
                <w:i/>
              </w:rPr>
              <w:t>Opis Obyczajów</w:t>
            </w:r>
          </w:p>
          <w:p w:rsidR="00A776C7" w:rsidRDefault="00D76357" w:rsidP="00D7635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39’34” PR </w:t>
            </w:r>
            <w:r w:rsidR="00947237">
              <w:rPr>
                <w:sz w:val="23"/>
                <w:szCs w:val="23"/>
              </w:rPr>
              <w:t>I</w:t>
            </w:r>
          </w:p>
          <w:p w:rsidR="002568A9" w:rsidRPr="00D94DDC" w:rsidRDefault="002568A9" w:rsidP="00D763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Jacek </w:t>
            </w:r>
            <w:proofErr w:type="spellStart"/>
            <w:r>
              <w:rPr>
                <w:sz w:val="23"/>
                <w:szCs w:val="23"/>
              </w:rPr>
              <w:t>Jabrzyk</w:t>
            </w:r>
            <w:proofErr w:type="spellEnd"/>
          </w:p>
        </w:tc>
        <w:tc>
          <w:tcPr>
            <w:tcW w:w="3969" w:type="dxa"/>
          </w:tcPr>
          <w:p w:rsidR="004A433F" w:rsidRDefault="00A776C7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8E54C5">
              <w:rPr>
                <w:sz w:val="22"/>
                <w:szCs w:val="22"/>
                <w:u w:val="single"/>
              </w:rPr>
              <w:t>3:0</w:t>
            </w:r>
            <w:r w:rsidR="004D1D28">
              <w:rPr>
                <w:sz w:val="22"/>
                <w:szCs w:val="22"/>
                <w:u w:val="single"/>
              </w:rPr>
              <w:t>0</w:t>
            </w:r>
          </w:p>
          <w:p w:rsidR="008E54C5" w:rsidRDefault="003D4343" w:rsidP="00847D82">
            <w:pPr>
              <w:spacing w:after="0" w:line="240" w:lineRule="auto"/>
              <w:jc w:val="center"/>
            </w:pPr>
            <w:r>
              <w:t>Sofokles</w:t>
            </w:r>
          </w:p>
          <w:p w:rsidR="008E54C5" w:rsidRPr="008E54C5" w:rsidRDefault="008E54C5" w:rsidP="00847D82">
            <w:pPr>
              <w:spacing w:after="0" w:line="240" w:lineRule="auto"/>
              <w:jc w:val="center"/>
            </w:pPr>
            <w:r w:rsidRPr="008E54C5">
              <w:rPr>
                <w:i/>
              </w:rPr>
              <w:t>Elektra</w:t>
            </w:r>
            <w:r w:rsidRPr="008E54C5">
              <w:t xml:space="preserve"> </w:t>
            </w:r>
          </w:p>
          <w:p w:rsidR="00A776C7" w:rsidRDefault="008E54C5" w:rsidP="008E54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45’07”</w:t>
            </w:r>
            <w:r w:rsidR="00A776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TPR</w:t>
            </w:r>
          </w:p>
          <w:p w:rsidR="002568A9" w:rsidRPr="00A776C7" w:rsidRDefault="002568A9" w:rsidP="008E54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Reż. </w:t>
            </w:r>
            <w:r>
              <w:rPr>
                <w:sz w:val="23"/>
                <w:szCs w:val="23"/>
              </w:rPr>
              <w:t>Mariusz Malec</w:t>
            </w:r>
          </w:p>
          <w:p w:rsidR="004A433F" w:rsidRPr="00D94DDC" w:rsidRDefault="004A433F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A433F" w:rsidRDefault="00A776C7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  <w:r w:rsidR="00CF0D76">
              <w:rPr>
                <w:sz w:val="22"/>
                <w:szCs w:val="22"/>
                <w:u w:val="single"/>
              </w:rPr>
              <w:t>:</w:t>
            </w:r>
            <w:r w:rsidR="008A398A">
              <w:rPr>
                <w:sz w:val="22"/>
                <w:szCs w:val="22"/>
                <w:u w:val="single"/>
              </w:rPr>
              <w:t>05</w:t>
            </w:r>
          </w:p>
          <w:p w:rsidR="00183F09" w:rsidRDefault="00320610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Joseph Conrad</w:t>
            </w:r>
            <w:r w:rsidR="00801599">
              <w:rPr>
                <w:sz w:val="22"/>
                <w:szCs w:val="22"/>
              </w:rPr>
              <w:t xml:space="preserve"> </w:t>
            </w:r>
          </w:p>
          <w:p w:rsidR="00183F09" w:rsidRPr="00183F09" w:rsidRDefault="00183F09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3F09">
              <w:rPr>
                <w:i/>
              </w:rPr>
              <w:t>Smuga cienia</w:t>
            </w:r>
            <w:r w:rsidRPr="00183F09">
              <w:rPr>
                <w:sz w:val="22"/>
                <w:szCs w:val="22"/>
              </w:rPr>
              <w:t xml:space="preserve"> </w:t>
            </w:r>
          </w:p>
          <w:p w:rsidR="004A433F" w:rsidRDefault="00183F09" w:rsidP="00183F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60’00”</w:t>
            </w:r>
            <w:r>
              <w:rPr>
                <w:sz w:val="22"/>
                <w:szCs w:val="22"/>
              </w:rPr>
              <w:t xml:space="preserve"> </w:t>
            </w:r>
            <w:r w:rsidR="00A776C7">
              <w:rPr>
                <w:sz w:val="22"/>
                <w:szCs w:val="22"/>
              </w:rPr>
              <w:t>PR</w:t>
            </w:r>
            <w:r w:rsidR="00947237">
              <w:rPr>
                <w:sz w:val="22"/>
                <w:szCs w:val="22"/>
              </w:rPr>
              <w:t>2</w:t>
            </w:r>
          </w:p>
          <w:p w:rsidR="00183F09" w:rsidRDefault="002568A9" w:rsidP="002568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Dariusz Błaszczyk</w:t>
            </w:r>
          </w:p>
          <w:p w:rsidR="004A433F" w:rsidRPr="00D94DDC" w:rsidRDefault="004A433F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4A433F" w:rsidRDefault="00277FE7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12:45</w:t>
            </w:r>
          </w:p>
          <w:p w:rsidR="00D132CF" w:rsidRPr="003A1B31" w:rsidRDefault="003A1B31" w:rsidP="00D132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1B31">
              <w:rPr>
                <w:sz w:val="22"/>
                <w:szCs w:val="22"/>
              </w:rPr>
              <w:t>Wojciech Tomczyk</w:t>
            </w:r>
          </w:p>
          <w:p w:rsidR="00D132CF" w:rsidRDefault="00D132CF" w:rsidP="00D132C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47237">
              <w:rPr>
                <w:i/>
              </w:rPr>
              <w:t>Wielka improwizacja</w:t>
            </w:r>
          </w:p>
          <w:p w:rsidR="003A1B31" w:rsidRDefault="00D132CF" w:rsidP="003A1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50’00”</w:t>
            </w:r>
            <w:r>
              <w:rPr>
                <w:sz w:val="22"/>
                <w:szCs w:val="22"/>
              </w:rPr>
              <w:t xml:space="preserve"> PR2</w:t>
            </w:r>
            <w:r w:rsidR="003A1B31">
              <w:rPr>
                <w:sz w:val="22"/>
                <w:szCs w:val="22"/>
              </w:rPr>
              <w:t xml:space="preserve"> </w:t>
            </w:r>
          </w:p>
          <w:p w:rsidR="003A1B31" w:rsidRPr="002568A9" w:rsidRDefault="00D132CF" w:rsidP="003A1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</w:t>
            </w:r>
            <w:r w:rsidR="003A1B31">
              <w:rPr>
                <w:sz w:val="23"/>
                <w:szCs w:val="23"/>
              </w:rPr>
              <w:t>Janusz Zaorski</w:t>
            </w:r>
          </w:p>
          <w:p w:rsidR="00D132CF" w:rsidRPr="003A1B31" w:rsidRDefault="00D132CF" w:rsidP="003A1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568A9" w:rsidRPr="00A776C7" w:rsidRDefault="002568A9" w:rsidP="003A1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A433F" w:rsidRPr="00D94DDC" w:rsidTr="003374D0">
        <w:trPr>
          <w:trHeight w:val="70"/>
        </w:trPr>
        <w:tc>
          <w:tcPr>
            <w:tcW w:w="3114" w:type="dxa"/>
          </w:tcPr>
          <w:p w:rsidR="004A433F" w:rsidRPr="003D4343" w:rsidRDefault="00D76357" w:rsidP="00183F09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t>17:50</w:t>
            </w:r>
          </w:p>
          <w:p w:rsidR="003D4343" w:rsidRDefault="003D4343" w:rsidP="00183F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Świątkowski</w:t>
            </w:r>
          </w:p>
          <w:p w:rsidR="008E54C5" w:rsidRPr="008E54C5" w:rsidRDefault="00D76357" w:rsidP="006B1DC3">
            <w:pPr>
              <w:spacing w:after="0"/>
              <w:jc w:val="center"/>
              <w:rPr>
                <w:lang w:val="en-US"/>
              </w:rPr>
            </w:pPr>
            <w:r w:rsidRPr="008E54C5">
              <w:rPr>
                <w:rFonts w:cs="Garamond"/>
                <w:i/>
              </w:rPr>
              <w:t>Czerwona rozetka</w:t>
            </w:r>
            <w:r w:rsidRPr="008E54C5">
              <w:rPr>
                <w:lang w:val="en-US"/>
              </w:rPr>
              <w:t xml:space="preserve"> </w:t>
            </w:r>
            <w:proofErr w:type="spellStart"/>
            <w:r w:rsidR="00776500" w:rsidRPr="008E54C5">
              <w:rPr>
                <w:lang w:val="en-US"/>
              </w:rPr>
              <w:t>odc</w:t>
            </w:r>
            <w:proofErr w:type="spellEnd"/>
            <w:r w:rsidR="00776500" w:rsidRPr="008E54C5">
              <w:rPr>
                <w:lang w:val="en-US"/>
              </w:rPr>
              <w:t xml:space="preserve"> 1.</w:t>
            </w:r>
          </w:p>
          <w:p w:rsidR="006B1DC3" w:rsidRDefault="00D76357" w:rsidP="00C65954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3"/>
                <w:szCs w:val="23"/>
              </w:rPr>
              <w:t>35’</w:t>
            </w:r>
            <w:r w:rsidR="008E54C5">
              <w:rPr>
                <w:sz w:val="23"/>
                <w:szCs w:val="23"/>
              </w:rPr>
              <w:t xml:space="preserve"> </w:t>
            </w:r>
            <w:r w:rsidR="00E04D9A">
              <w:rPr>
                <w:sz w:val="22"/>
                <w:szCs w:val="22"/>
                <w:lang w:val="en-US"/>
              </w:rPr>
              <w:t xml:space="preserve">PR </w:t>
            </w:r>
            <w:proofErr w:type="spellStart"/>
            <w:r w:rsidR="00947237">
              <w:rPr>
                <w:sz w:val="22"/>
                <w:szCs w:val="22"/>
                <w:lang w:val="en-US"/>
              </w:rPr>
              <w:t>Poznań</w:t>
            </w:r>
            <w:proofErr w:type="spellEnd"/>
            <w:r w:rsidR="00947237">
              <w:rPr>
                <w:sz w:val="22"/>
                <w:szCs w:val="22"/>
                <w:lang w:val="en-US"/>
              </w:rPr>
              <w:t>/PR S</w:t>
            </w:r>
            <w:r w:rsidR="001373C1">
              <w:rPr>
                <w:sz w:val="22"/>
                <w:szCs w:val="22"/>
                <w:lang w:val="en-US"/>
              </w:rPr>
              <w:t>z</w:t>
            </w:r>
            <w:r w:rsidR="00947237">
              <w:rPr>
                <w:sz w:val="22"/>
                <w:szCs w:val="22"/>
                <w:lang w:val="en-US"/>
              </w:rPr>
              <w:t>czecin</w:t>
            </w:r>
            <w:r w:rsidR="00C659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5954">
              <w:rPr>
                <w:sz w:val="22"/>
                <w:szCs w:val="22"/>
                <w:lang w:val="en-US"/>
              </w:rPr>
              <w:t>Reż</w:t>
            </w:r>
            <w:proofErr w:type="spellEnd"/>
            <w:r w:rsidR="00C6595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B1DC3">
              <w:rPr>
                <w:sz w:val="22"/>
                <w:szCs w:val="22"/>
                <w:lang w:val="en-US"/>
              </w:rPr>
              <w:t>Reż</w:t>
            </w:r>
            <w:proofErr w:type="spellEnd"/>
            <w:r w:rsidR="006B1DC3">
              <w:rPr>
                <w:sz w:val="22"/>
                <w:szCs w:val="22"/>
                <w:lang w:val="en-US"/>
              </w:rPr>
              <w:t xml:space="preserve">. </w:t>
            </w:r>
            <w:r w:rsidR="006B1DC3" w:rsidRPr="00551FEF">
              <w:rPr>
                <w:rFonts w:cs="Garamond"/>
                <w:sz w:val="22"/>
                <w:szCs w:val="22"/>
              </w:rPr>
              <w:t>Sylwester Woroniecki</w:t>
            </w:r>
          </w:p>
          <w:p w:rsidR="006B1DC3" w:rsidRPr="00947237" w:rsidRDefault="006B1DC3" w:rsidP="00947237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4A433F" w:rsidRDefault="008A398A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14:00</w:t>
            </w:r>
            <w:r w:rsidR="003D4343">
              <w:rPr>
                <w:sz w:val="22"/>
                <w:szCs w:val="22"/>
                <w:u w:val="single"/>
              </w:rPr>
              <w:t xml:space="preserve"> </w:t>
            </w:r>
          </w:p>
          <w:p w:rsidR="003D4343" w:rsidRPr="003D4343" w:rsidRDefault="003D4343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Czarkowska, Gabriela Walczak</w:t>
            </w:r>
          </w:p>
          <w:p w:rsidR="008E54C5" w:rsidRPr="008E54C5" w:rsidRDefault="008E54C5" w:rsidP="002568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54C5">
              <w:rPr>
                <w:i/>
              </w:rPr>
              <w:t>Życie na zderzaku</w:t>
            </w:r>
          </w:p>
          <w:p w:rsidR="004A433F" w:rsidRDefault="008E54C5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55’53”</w:t>
            </w:r>
            <w:r>
              <w:rPr>
                <w:sz w:val="22"/>
                <w:szCs w:val="22"/>
              </w:rPr>
              <w:t xml:space="preserve"> </w:t>
            </w:r>
            <w:r w:rsidR="001373C1">
              <w:rPr>
                <w:sz w:val="22"/>
                <w:szCs w:val="22"/>
              </w:rPr>
              <w:t>PR Białystok</w:t>
            </w:r>
          </w:p>
          <w:p w:rsidR="002568A9" w:rsidRPr="005F0952" w:rsidRDefault="002568A9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Waldemar </w:t>
            </w:r>
            <w:proofErr w:type="spellStart"/>
            <w:r>
              <w:rPr>
                <w:sz w:val="23"/>
                <w:szCs w:val="23"/>
              </w:rPr>
              <w:t>Modestowicz</w:t>
            </w:r>
            <w:proofErr w:type="spellEnd"/>
          </w:p>
        </w:tc>
        <w:tc>
          <w:tcPr>
            <w:tcW w:w="3544" w:type="dxa"/>
          </w:tcPr>
          <w:p w:rsidR="004A433F" w:rsidRDefault="00183F09" w:rsidP="00847D82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14:20</w:t>
            </w:r>
          </w:p>
          <w:p w:rsidR="00320610" w:rsidRDefault="00320610" w:rsidP="00847D82">
            <w:pPr>
              <w:spacing w:after="0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 xml:space="preserve">Patrycja Babicka, </w:t>
            </w:r>
          </w:p>
          <w:p w:rsidR="00320610" w:rsidRPr="00320610" w:rsidRDefault="00320610" w:rsidP="00847D82">
            <w:pPr>
              <w:spacing w:after="0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Magdalena Zarębska-Węgrzyn</w:t>
            </w:r>
          </w:p>
          <w:p w:rsidR="00C65954" w:rsidRPr="00183F09" w:rsidRDefault="00C65954" w:rsidP="00C65954">
            <w:pPr>
              <w:spacing w:after="0" w:line="240" w:lineRule="auto"/>
              <w:jc w:val="center"/>
            </w:pPr>
            <w:r w:rsidRPr="00183F09">
              <w:rPr>
                <w:i/>
              </w:rPr>
              <w:t>Pod stopami niebo i nad głową niebo</w:t>
            </w:r>
            <w:r w:rsidRPr="00183F09">
              <w:t xml:space="preserve"> </w:t>
            </w:r>
          </w:p>
          <w:p w:rsidR="00C65954" w:rsidRDefault="00C65954" w:rsidP="00C659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45’00” </w:t>
            </w:r>
            <w:r>
              <w:rPr>
                <w:sz w:val="22"/>
                <w:szCs w:val="22"/>
              </w:rPr>
              <w:t>PR I</w:t>
            </w:r>
          </w:p>
          <w:p w:rsidR="00C65954" w:rsidRPr="00C65954" w:rsidRDefault="00C65954" w:rsidP="00C659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Reż. </w:t>
            </w:r>
            <w:r>
              <w:rPr>
                <w:sz w:val="23"/>
                <w:szCs w:val="23"/>
              </w:rPr>
              <w:t>Józef Opalski</w:t>
            </w:r>
          </w:p>
          <w:p w:rsidR="004A433F" w:rsidRPr="00D94DDC" w:rsidRDefault="004A433F" w:rsidP="003374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32CF" w:rsidRDefault="00D132CF" w:rsidP="00D132CF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13:50</w:t>
            </w:r>
            <w:r w:rsidR="003A1B31">
              <w:rPr>
                <w:sz w:val="22"/>
                <w:szCs w:val="22"/>
                <w:u w:val="single"/>
              </w:rPr>
              <w:t xml:space="preserve"> </w:t>
            </w:r>
          </w:p>
          <w:p w:rsidR="003A1B31" w:rsidRDefault="003A1B31" w:rsidP="00D132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1B31">
              <w:rPr>
                <w:sz w:val="22"/>
                <w:szCs w:val="22"/>
              </w:rPr>
              <w:t xml:space="preserve">Zbigniew Herbert, </w:t>
            </w:r>
          </w:p>
          <w:p w:rsidR="003A1B31" w:rsidRDefault="003A1B31" w:rsidP="00D132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A1B31">
              <w:rPr>
                <w:sz w:val="22"/>
                <w:szCs w:val="22"/>
              </w:rPr>
              <w:t>Wisława Szymborska</w:t>
            </w:r>
            <w:r w:rsidR="00801599">
              <w:rPr>
                <w:sz w:val="22"/>
                <w:szCs w:val="22"/>
              </w:rPr>
              <w:t xml:space="preserve"> </w:t>
            </w:r>
          </w:p>
          <w:p w:rsidR="00D132CF" w:rsidRPr="003374D0" w:rsidRDefault="00D132CF" w:rsidP="00D132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74D0">
              <w:rPr>
                <w:rFonts w:ascii="Garramond" w:hAnsi="Garramond" w:cs="Garamond"/>
                <w:i/>
                <w:sz w:val="22"/>
                <w:szCs w:val="22"/>
              </w:rPr>
              <w:t>Jacyś złośliwi Bogowie zakpili z nas okrutnie</w:t>
            </w:r>
            <w:r w:rsidRPr="003374D0">
              <w:rPr>
                <w:sz w:val="22"/>
                <w:szCs w:val="22"/>
              </w:rPr>
              <w:t xml:space="preserve"> </w:t>
            </w:r>
          </w:p>
          <w:p w:rsidR="00D132CF" w:rsidRDefault="00D132CF" w:rsidP="00D132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72’18”</w:t>
            </w:r>
            <w:r>
              <w:rPr>
                <w:sz w:val="22"/>
                <w:szCs w:val="22"/>
              </w:rPr>
              <w:t xml:space="preserve"> PR Kraków </w:t>
            </w:r>
          </w:p>
          <w:p w:rsidR="002568A9" w:rsidRPr="00D132CF" w:rsidRDefault="00D132CF" w:rsidP="00D132CF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3"/>
                <w:szCs w:val="23"/>
              </w:rPr>
              <w:t xml:space="preserve">Reż. Dorota </w:t>
            </w:r>
            <w:proofErr w:type="spellStart"/>
            <w:r>
              <w:rPr>
                <w:sz w:val="23"/>
                <w:szCs w:val="23"/>
              </w:rPr>
              <w:t>Segda</w:t>
            </w:r>
            <w:proofErr w:type="spellEnd"/>
          </w:p>
        </w:tc>
      </w:tr>
      <w:tr w:rsidR="004A433F" w:rsidRPr="00D94DDC" w:rsidTr="00E04D9A">
        <w:tc>
          <w:tcPr>
            <w:tcW w:w="3114" w:type="dxa"/>
          </w:tcPr>
          <w:p w:rsidR="00776500" w:rsidRPr="00947237" w:rsidRDefault="00776500" w:rsidP="004A433F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947237">
              <w:rPr>
                <w:i/>
                <w:u w:val="single"/>
              </w:rPr>
              <w:t>18:30</w:t>
            </w:r>
          </w:p>
          <w:p w:rsidR="008E54C5" w:rsidRPr="00AC16CC" w:rsidRDefault="003D4343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C16CC">
              <w:rPr>
                <w:sz w:val="22"/>
                <w:szCs w:val="22"/>
              </w:rPr>
              <w:t>Piotr Świątkowski</w:t>
            </w:r>
          </w:p>
          <w:p w:rsidR="008E54C5" w:rsidRDefault="00776500" w:rsidP="004A433F">
            <w:pPr>
              <w:spacing w:after="0" w:line="240" w:lineRule="auto"/>
              <w:jc w:val="center"/>
              <w:rPr>
                <w:i/>
              </w:rPr>
            </w:pPr>
            <w:r w:rsidRPr="00776500">
              <w:rPr>
                <w:i/>
              </w:rPr>
              <w:t>Dyplomatyczny katar</w:t>
            </w:r>
            <w:r>
              <w:rPr>
                <w:i/>
              </w:rPr>
              <w:t xml:space="preserve"> </w:t>
            </w:r>
          </w:p>
          <w:p w:rsidR="00776500" w:rsidRDefault="00776500" w:rsidP="004A43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odc. 4</w:t>
            </w:r>
          </w:p>
          <w:p w:rsidR="00776500" w:rsidRDefault="00776500" w:rsidP="008E54C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3"/>
                <w:szCs w:val="23"/>
              </w:rPr>
              <w:t>28’28”</w:t>
            </w:r>
            <w:r w:rsidR="008E54C5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PR </w:t>
            </w:r>
            <w:proofErr w:type="spellStart"/>
            <w:r>
              <w:rPr>
                <w:sz w:val="22"/>
                <w:szCs w:val="22"/>
                <w:lang w:val="en-US"/>
              </w:rPr>
              <w:t>Poznań</w:t>
            </w:r>
            <w:proofErr w:type="spellEnd"/>
            <w:r>
              <w:rPr>
                <w:sz w:val="22"/>
                <w:szCs w:val="22"/>
                <w:lang w:val="en-US"/>
              </w:rPr>
              <w:t>/PR S</w:t>
            </w:r>
            <w:r w:rsidR="001373C1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czecin</w:t>
            </w:r>
          </w:p>
          <w:p w:rsidR="00551FEF" w:rsidRPr="00551FEF" w:rsidRDefault="00551FEF" w:rsidP="00551F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51FEF">
              <w:rPr>
                <w:rFonts w:cs="Garamond"/>
                <w:sz w:val="22"/>
                <w:szCs w:val="22"/>
              </w:rPr>
              <w:t>Reż. Sylwester Woroniecki</w:t>
            </w:r>
          </w:p>
          <w:p w:rsidR="00776500" w:rsidRPr="00D94DDC" w:rsidRDefault="00776500" w:rsidP="004A433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A433F" w:rsidRDefault="005D1A38" w:rsidP="00847D82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  <w:r w:rsidR="004D1D28">
              <w:rPr>
                <w:sz w:val="22"/>
                <w:szCs w:val="22"/>
                <w:u w:val="single"/>
              </w:rPr>
              <w:t>:10</w:t>
            </w:r>
          </w:p>
          <w:p w:rsidR="008E54C5" w:rsidRDefault="003D4343" w:rsidP="005D1A3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Lipska</w:t>
            </w:r>
          </w:p>
          <w:p w:rsidR="004A433F" w:rsidRPr="008E54C5" w:rsidRDefault="008E54C5" w:rsidP="005D1A38">
            <w:pPr>
              <w:spacing w:after="0"/>
              <w:jc w:val="center"/>
              <w:rPr>
                <w:i/>
              </w:rPr>
            </w:pPr>
            <w:r w:rsidRPr="008E54C5">
              <w:rPr>
                <w:i/>
              </w:rPr>
              <w:t>Suflerka</w:t>
            </w:r>
          </w:p>
          <w:p w:rsidR="005D1A38" w:rsidRDefault="008E54C5" w:rsidP="005D1A3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52’00” </w:t>
            </w:r>
            <w:r>
              <w:rPr>
                <w:sz w:val="22"/>
                <w:szCs w:val="22"/>
              </w:rPr>
              <w:t>PR Kraków</w:t>
            </w:r>
          </w:p>
          <w:p w:rsidR="002568A9" w:rsidRPr="00D94DDC" w:rsidRDefault="002568A9" w:rsidP="005D1A3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Józef Opalski</w:t>
            </w:r>
          </w:p>
        </w:tc>
        <w:tc>
          <w:tcPr>
            <w:tcW w:w="3544" w:type="dxa"/>
          </w:tcPr>
          <w:p w:rsidR="004A433F" w:rsidRDefault="00030939" w:rsidP="00847D82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  <w:r w:rsidR="004A433F" w:rsidRPr="00D94DDC">
              <w:rPr>
                <w:sz w:val="22"/>
                <w:szCs w:val="22"/>
                <w:u w:val="single"/>
              </w:rPr>
              <w:t>:</w:t>
            </w:r>
            <w:r w:rsidR="00947237">
              <w:rPr>
                <w:sz w:val="22"/>
                <w:szCs w:val="22"/>
                <w:u w:val="single"/>
              </w:rPr>
              <w:t>20</w:t>
            </w:r>
          </w:p>
          <w:p w:rsidR="004A433F" w:rsidRPr="00320610" w:rsidRDefault="00320610" w:rsidP="00551FEF">
            <w:pPr>
              <w:spacing w:after="0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 xml:space="preserve">Rafał </w:t>
            </w:r>
            <w:proofErr w:type="spellStart"/>
            <w:r w:rsidRPr="00320610">
              <w:rPr>
                <w:sz w:val="22"/>
                <w:szCs w:val="22"/>
              </w:rPr>
              <w:t>Wojasiński</w:t>
            </w:r>
            <w:proofErr w:type="spellEnd"/>
          </w:p>
          <w:p w:rsidR="004C1B21" w:rsidRDefault="004C1B21" w:rsidP="004C1B2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Dziad Kalina</w:t>
            </w:r>
          </w:p>
          <w:p w:rsidR="004C1B21" w:rsidRDefault="004C1B21" w:rsidP="004C1B2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43’07” </w:t>
            </w:r>
            <w:r>
              <w:rPr>
                <w:sz w:val="22"/>
                <w:szCs w:val="22"/>
              </w:rPr>
              <w:t>PR III</w:t>
            </w:r>
          </w:p>
          <w:p w:rsidR="004A433F" w:rsidRDefault="004C1B21" w:rsidP="004C1B21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Waldemar </w:t>
            </w:r>
            <w:proofErr w:type="spellStart"/>
            <w:r>
              <w:rPr>
                <w:sz w:val="23"/>
                <w:szCs w:val="23"/>
              </w:rPr>
              <w:t>Modestowicz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4A433F" w:rsidRPr="00ED2CC2" w:rsidRDefault="004A433F" w:rsidP="004A433F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4A433F" w:rsidRDefault="007A452C" w:rsidP="00847D82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15:</w:t>
            </w:r>
            <w:r w:rsidR="004C1B21">
              <w:rPr>
                <w:sz w:val="22"/>
                <w:szCs w:val="22"/>
                <w:u w:val="single"/>
              </w:rPr>
              <w:t>20</w:t>
            </w:r>
          </w:p>
          <w:p w:rsidR="003374D0" w:rsidRPr="003A1B31" w:rsidRDefault="003A1B31" w:rsidP="003374D0">
            <w:pPr>
              <w:spacing w:after="0"/>
              <w:jc w:val="center"/>
              <w:rPr>
                <w:sz w:val="23"/>
                <w:szCs w:val="23"/>
              </w:rPr>
            </w:pPr>
            <w:r w:rsidRPr="003A1B31">
              <w:rPr>
                <w:sz w:val="23"/>
                <w:szCs w:val="23"/>
              </w:rPr>
              <w:t xml:space="preserve">Michał </w:t>
            </w:r>
            <w:proofErr w:type="spellStart"/>
            <w:r w:rsidRPr="003A1B31">
              <w:rPr>
                <w:sz w:val="23"/>
                <w:szCs w:val="23"/>
              </w:rPr>
              <w:t>Zdunik</w:t>
            </w:r>
            <w:proofErr w:type="spellEnd"/>
          </w:p>
          <w:p w:rsidR="00390743" w:rsidRDefault="00390743" w:rsidP="003374D0">
            <w:pPr>
              <w:spacing w:after="0"/>
              <w:jc w:val="center"/>
              <w:rPr>
                <w:sz w:val="22"/>
                <w:szCs w:val="22"/>
              </w:rPr>
            </w:pPr>
            <w:r w:rsidRPr="00947237">
              <w:rPr>
                <w:i/>
              </w:rPr>
              <w:t>Szczegółowa teoria życia i umierania</w:t>
            </w:r>
            <w:r w:rsidRPr="008C1C69">
              <w:rPr>
                <w:b/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45’03”</w:t>
            </w:r>
            <w:r>
              <w:rPr>
                <w:sz w:val="22"/>
                <w:szCs w:val="22"/>
              </w:rPr>
              <w:t xml:space="preserve"> PR</w:t>
            </w:r>
            <w:r w:rsidRPr="00947237">
              <w:rPr>
                <w:sz w:val="22"/>
                <w:szCs w:val="22"/>
              </w:rPr>
              <w:t xml:space="preserve"> I</w:t>
            </w:r>
          </w:p>
          <w:p w:rsidR="002568A9" w:rsidRDefault="002568A9" w:rsidP="003374D0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Reż. </w:t>
            </w:r>
            <w:r>
              <w:rPr>
                <w:sz w:val="23"/>
                <w:szCs w:val="23"/>
              </w:rPr>
              <w:t xml:space="preserve">Michał </w:t>
            </w:r>
            <w:proofErr w:type="spellStart"/>
            <w:r>
              <w:rPr>
                <w:sz w:val="23"/>
                <w:szCs w:val="23"/>
              </w:rPr>
              <w:t>Zdunik</w:t>
            </w:r>
            <w:proofErr w:type="spellEnd"/>
          </w:p>
        </w:tc>
      </w:tr>
      <w:tr w:rsidR="004A433F" w:rsidRPr="00D94DDC" w:rsidTr="00947237">
        <w:trPr>
          <w:trHeight w:val="1875"/>
        </w:trPr>
        <w:tc>
          <w:tcPr>
            <w:tcW w:w="3114" w:type="dxa"/>
          </w:tcPr>
          <w:p w:rsidR="00776500" w:rsidRDefault="00776500" w:rsidP="00E04D9A">
            <w:pPr>
              <w:spacing w:after="0"/>
              <w:jc w:val="center"/>
              <w:rPr>
                <w:u w:val="single"/>
              </w:rPr>
            </w:pPr>
            <w:r w:rsidRPr="00947237">
              <w:rPr>
                <w:u w:val="single"/>
              </w:rPr>
              <w:t>19:05</w:t>
            </w:r>
          </w:p>
          <w:p w:rsidR="003D4343" w:rsidRPr="003D4343" w:rsidRDefault="003D4343" w:rsidP="00E04D9A">
            <w:pPr>
              <w:spacing w:after="0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>Piotr Świątkowski</w:t>
            </w:r>
          </w:p>
          <w:p w:rsidR="004A433F" w:rsidRPr="00776500" w:rsidRDefault="00776500" w:rsidP="00551FEF">
            <w:pPr>
              <w:spacing w:after="0"/>
              <w:jc w:val="center"/>
            </w:pPr>
            <w:r w:rsidRPr="00776500">
              <w:rPr>
                <w:i/>
              </w:rPr>
              <w:t xml:space="preserve">Ostatni lot Franciszka Kaczmarka </w:t>
            </w:r>
            <w:r w:rsidRPr="00776500">
              <w:t>odc. 6</w:t>
            </w:r>
          </w:p>
          <w:p w:rsidR="00776500" w:rsidRDefault="00776500" w:rsidP="00F277CD">
            <w:pPr>
              <w:spacing w:after="0"/>
              <w:rPr>
                <w:sz w:val="22"/>
                <w:szCs w:val="22"/>
                <w:lang w:val="en-US"/>
              </w:rPr>
            </w:pPr>
            <w:r w:rsidRPr="00776500">
              <w:rPr>
                <w:sz w:val="23"/>
                <w:szCs w:val="23"/>
              </w:rPr>
              <w:t>22’05”</w:t>
            </w:r>
            <w:r w:rsidR="008E54C5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PR </w:t>
            </w:r>
            <w:proofErr w:type="spellStart"/>
            <w:r>
              <w:rPr>
                <w:sz w:val="22"/>
                <w:szCs w:val="22"/>
                <w:lang w:val="en-US"/>
              </w:rPr>
              <w:t>Poznań</w:t>
            </w:r>
            <w:proofErr w:type="spellEnd"/>
            <w:r>
              <w:rPr>
                <w:sz w:val="22"/>
                <w:szCs w:val="22"/>
                <w:lang w:val="en-US"/>
              </w:rPr>
              <w:t>/PR S</w:t>
            </w:r>
            <w:r w:rsidR="001373C1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czecin</w:t>
            </w:r>
          </w:p>
          <w:p w:rsidR="00551FEF" w:rsidRPr="00551FEF" w:rsidRDefault="00551FEF" w:rsidP="00551F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51FEF">
              <w:rPr>
                <w:rFonts w:cs="Garamond"/>
                <w:sz w:val="22"/>
                <w:szCs w:val="22"/>
              </w:rPr>
              <w:t>Reż. Sylwester Woroniecki</w:t>
            </w:r>
          </w:p>
          <w:p w:rsidR="00551FEF" w:rsidRPr="00F277CD" w:rsidRDefault="00551FEF" w:rsidP="00F277CD">
            <w:pPr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4A433F" w:rsidRDefault="008A398A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16:15</w:t>
            </w:r>
          </w:p>
          <w:p w:rsidR="004A433F" w:rsidRPr="00AC16CC" w:rsidRDefault="00320610" w:rsidP="00847D82">
            <w:pPr>
              <w:spacing w:after="0"/>
              <w:jc w:val="center"/>
              <w:rPr>
                <w:sz w:val="22"/>
                <w:szCs w:val="22"/>
              </w:rPr>
            </w:pPr>
            <w:r w:rsidRPr="00AC16CC">
              <w:rPr>
                <w:sz w:val="22"/>
                <w:szCs w:val="22"/>
              </w:rPr>
              <w:t>Lew Tołstoj</w:t>
            </w:r>
          </w:p>
          <w:p w:rsidR="008E54C5" w:rsidRPr="008E54C5" w:rsidRDefault="008E54C5" w:rsidP="002568A9">
            <w:pPr>
              <w:spacing w:after="0"/>
              <w:jc w:val="center"/>
            </w:pPr>
            <w:r w:rsidRPr="008E54C5">
              <w:rPr>
                <w:i/>
              </w:rPr>
              <w:t>Anna Karenina</w:t>
            </w:r>
          </w:p>
          <w:p w:rsidR="004A433F" w:rsidRDefault="008E54C5" w:rsidP="009472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41’46”</w:t>
            </w:r>
            <w:r w:rsidR="005D1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TPR </w:t>
            </w:r>
          </w:p>
          <w:p w:rsidR="002568A9" w:rsidRPr="00D94DDC" w:rsidRDefault="002568A9" w:rsidP="009472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Katarzyna </w:t>
            </w:r>
            <w:proofErr w:type="spellStart"/>
            <w:r>
              <w:rPr>
                <w:sz w:val="23"/>
                <w:szCs w:val="23"/>
              </w:rPr>
              <w:t>Michałkiewicz</w:t>
            </w:r>
            <w:proofErr w:type="spellEnd"/>
          </w:p>
        </w:tc>
        <w:tc>
          <w:tcPr>
            <w:tcW w:w="3544" w:type="dxa"/>
          </w:tcPr>
          <w:p w:rsidR="004A433F" w:rsidRDefault="005F0952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  <w:r w:rsidR="00CF0D76">
              <w:rPr>
                <w:sz w:val="22"/>
                <w:szCs w:val="22"/>
                <w:u w:val="single"/>
              </w:rPr>
              <w:t>:</w:t>
            </w:r>
            <w:r w:rsidR="00947237">
              <w:rPr>
                <w:sz w:val="22"/>
                <w:szCs w:val="22"/>
                <w:u w:val="single"/>
              </w:rPr>
              <w:t>2</w:t>
            </w:r>
            <w:r w:rsidR="004C1B21">
              <w:rPr>
                <w:sz w:val="22"/>
                <w:szCs w:val="22"/>
                <w:u w:val="single"/>
              </w:rPr>
              <w:t>0</w:t>
            </w:r>
          </w:p>
          <w:p w:rsidR="00947237" w:rsidRDefault="00320610" w:rsidP="00CF0D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Zygmunt Krasiński</w:t>
            </w:r>
            <w:r w:rsidR="00AC16CC">
              <w:rPr>
                <w:sz w:val="22"/>
                <w:szCs w:val="22"/>
              </w:rPr>
              <w:t xml:space="preserve"> </w:t>
            </w:r>
          </w:p>
          <w:p w:rsidR="00CF0D76" w:rsidRPr="00947237" w:rsidRDefault="00947237" w:rsidP="00551FEF">
            <w:pPr>
              <w:spacing w:after="0"/>
              <w:jc w:val="center"/>
              <w:rPr>
                <w:i/>
              </w:rPr>
            </w:pPr>
            <w:r w:rsidRPr="00947237">
              <w:rPr>
                <w:i/>
              </w:rPr>
              <w:t>Sen</w:t>
            </w:r>
          </w:p>
          <w:p w:rsidR="004A433F" w:rsidRDefault="00947237" w:rsidP="00551FE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45’00” PR I</w:t>
            </w:r>
          </w:p>
          <w:p w:rsidR="002568A9" w:rsidRPr="00D94DDC" w:rsidRDefault="002568A9" w:rsidP="00551F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Jerzy Machowski</w:t>
            </w:r>
          </w:p>
        </w:tc>
        <w:tc>
          <w:tcPr>
            <w:tcW w:w="3367" w:type="dxa"/>
          </w:tcPr>
          <w:p w:rsidR="004A433F" w:rsidRDefault="004A433F" w:rsidP="004C1B2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A433F" w:rsidRPr="00D94DDC" w:rsidTr="00F277CD">
        <w:trPr>
          <w:trHeight w:val="19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0" w:rsidRDefault="00776500" w:rsidP="005D1A38">
            <w:pPr>
              <w:spacing w:after="0"/>
              <w:jc w:val="center"/>
              <w:rPr>
                <w:u w:val="single"/>
              </w:rPr>
            </w:pPr>
            <w:r w:rsidRPr="00947237">
              <w:rPr>
                <w:u w:val="single"/>
              </w:rPr>
              <w:lastRenderedPageBreak/>
              <w:t>19:30</w:t>
            </w:r>
          </w:p>
          <w:p w:rsidR="00551FEF" w:rsidRPr="003D4343" w:rsidRDefault="003D4343" w:rsidP="005D1A38">
            <w:pPr>
              <w:spacing w:after="0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>Piotr Świątkowski</w:t>
            </w:r>
          </w:p>
          <w:p w:rsidR="006B1DC3" w:rsidRDefault="00776500" w:rsidP="00551FEF">
            <w:pPr>
              <w:spacing w:after="0"/>
              <w:jc w:val="center"/>
              <w:rPr>
                <w:i/>
              </w:rPr>
            </w:pPr>
            <w:r w:rsidRPr="00776500">
              <w:rPr>
                <w:i/>
              </w:rPr>
              <w:t>Dziewczyna i Goethe</w:t>
            </w:r>
            <w:r w:rsidR="00551FEF">
              <w:rPr>
                <w:i/>
              </w:rPr>
              <w:t xml:space="preserve"> </w:t>
            </w:r>
          </w:p>
          <w:p w:rsidR="008E54C5" w:rsidRPr="00551FEF" w:rsidRDefault="00776500" w:rsidP="00551FEF">
            <w:pPr>
              <w:spacing w:after="0"/>
              <w:jc w:val="center"/>
              <w:rPr>
                <w:i/>
              </w:rPr>
            </w:pPr>
            <w:r w:rsidRPr="00776500">
              <w:rPr>
                <w:i/>
              </w:rPr>
              <w:t>odc. 7</w:t>
            </w:r>
          </w:p>
          <w:p w:rsidR="00776500" w:rsidRDefault="00776500" w:rsidP="002568A9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3"/>
                <w:szCs w:val="23"/>
              </w:rPr>
              <w:t>20’54”</w:t>
            </w:r>
            <w:r w:rsidR="008E54C5">
              <w:rPr>
                <w:sz w:val="23"/>
                <w:szCs w:val="23"/>
              </w:rPr>
              <w:t xml:space="preserve"> </w:t>
            </w:r>
            <w:r w:rsidR="002568A9">
              <w:rPr>
                <w:sz w:val="22"/>
                <w:szCs w:val="22"/>
                <w:lang w:val="en-US"/>
              </w:rPr>
              <w:t xml:space="preserve">PR </w:t>
            </w:r>
            <w:proofErr w:type="spellStart"/>
            <w:r w:rsidR="002568A9">
              <w:rPr>
                <w:sz w:val="22"/>
                <w:szCs w:val="22"/>
                <w:lang w:val="en-US"/>
              </w:rPr>
              <w:t>Poznań</w:t>
            </w:r>
            <w:proofErr w:type="spellEnd"/>
            <w:r w:rsidR="002568A9">
              <w:rPr>
                <w:sz w:val="22"/>
                <w:szCs w:val="22"/>
                <w:lang w:val="en-US"/>
              </w:rPr>
              <w:t xml:space="preserve">/PR </w:t>
            </w:r>
            <w:proofErr w:type="spellStart"/>
            <w:r w:rsidR="002568A9">
              <w:rPr>
                <w:sz w:val="22"/>
                <w:szCs w:val="22"/>
                <w:lang w:val="en-US"/>
              </w:rPr>
              <w:t>Sczecin</w:t>
            </w:r>
            <w:proofErr w:type="spellEnd"/>
          </w:p>
          <w:p w:rsidR="00551FEF" w:rsidRPr="00551FEF" w:rsidRDefault="00551FEF" w:rsidP="00551F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51FEF">
              <w:rPr>
                <w:rFonts w:cs="Garamond"/>
                <w:sz w:val="22"/>
                <w:szCs w:val="22"/>
              </w:rPr>
              <w:t>Reż. Sylwester Woroniecki</w:t>
            </w:r>
          </w:p>
          <w:p w:rsidR="00551FEF" w:rsidRPr="002568A9" w:rsidRDefault="00551FEF" w:rsidP="002568A9">
            <w:pPr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947237" w:rsidRDefault="004D1D28" w:rsidP="005D1A38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17:10</w:t>
            </w:r>
          </w:p>
          <w:p w:rsidR="00551FEF" w:rsidRDefault="00320610" w:rsidP="00551F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Stanisław Wyspiański</w:t>
            </w:r>
            <w:r w:rsidR="00860B8A">
              <w:rPr>
                <w:sz w:val="22"/>
                <w:szCs w:val="22"/>
              </w:rPr>
              <w:t xml:space="preserve"> </w:t>
            </w:r>
          </w:p>
          <w:p w:rsidR="0065642A" w:rsidRDefault="0065642A" w:rsidP="0065642A">
            <w:pPr>
              <w:spacing w:after="0" w:line="240" w:lineRule="auto"/>
              <w:jc w:val="center"/>
            </w:pPr>
            <w:r w:rsidRPr="003374D0">
              <w:rPr>
                <w:i/>
              </w:rPr>
              <w:t>Warszawianka</w:t>
            </w:r>
            <w:r w:rsidRPr="003374D0">
              <w:t xml:space="preserve"> </w:t>
            </w:r>
          </w:p>
          <w:p w:rsidR="0065642A" w:rsidRDefault="0065642A" w:rsidP="006564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43’17”</w:t>
            </w:r>
            <w:r>
              <w:rPr>
                <w:sz w:val="22"/>
                <w:szCs w:val="22"/>
              </w:rPr>
              <w:t>PR2</w:t>
            </w:r>
          </w:p>
          <w:p w:rsidR="00FD516B" w:rsidRPr="002568A9" w:rsidRDefault="0065642A" w:rsidP="0065642A">
            <w:pPr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Reż. Wawrzyniec </w:t>
            </w:r>
            <w:proofErr w:type="spellStart"/>
            <w:r>
              <w:rPr>
                <w:sz w:val="23"/>
                <w:szCs w:val="23"/>
              </w:rPr>
              <w:t>Kostrzewki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3D4343" w:rsidRDefault="004C1B21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t>17:15</w:t>
            </w:r>
          </w:p>
          <w:p w:rsidR="00551FEF" w:rsidRPr="00320610" w:rsidRDefault="00320610" w:rsidP="00551FEF">
            <w:pPr>
              <w:spacing w:after="0" w:line="240" w:lineRule="auto"/>
              <w:jc w:val="center"/>
            </w:pPr>
            <w:r w:rsidRPr="00320610">
              <w:t>Edward Bolec</w:t>
            </w:r>
          </w:p>
          <w:p w:rsidR="004A433F" w:rsidRPr="00947237" w:rsidRDefault="00947237" w:rsidP="00551FEF">
            <w:pPr>
              <w:spacing w:after="0"/>
              <w:jc w:val="center"/>
              <w:rPr>
                <w:i/>
              </w:rPr>
            </w:pPr>
            <w:r w:rsidRPr="00947237">
              <w:rPr>
                <w:i/>
              </w:rPr>
              <w:t>Tylko cumulusy Stachu</w:t>
            </w:r>
          </w:p>
          <w:p w:rsidR="00947237" w:rsidRDefault="00947237" w:rsidP="00551FE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41’48” PR Rzeszów</w:t>
            </w:r>
          </w:p>
          <w:p w:rsidR="004A433F" w:rsidRPr="00D94DDC" w:rsidRDefault="002568A9" w:rsidP="00551F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Reż. Andrzej Zajdel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Default="004A433F" w:rsidP="0065642A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A433F" w:rsidRPr="00D94DDC" w:rsidTr="00E04D9A">
        <w:trPr>
          <w:trHeight w:val="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D94DDC" w:rsidRDefault="004A433F" w:rsidP="006955E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947237" w:rsidRDefault="004D1D28" w:rsidP="00F277CD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18:10</w:t>
            </w:r>
          </w:p>
          <w:p w:rsidR="004D1D28" w:rsidRPr="003D4343" w:rsidRDefault="004D1D28" w:rsidP="004D1D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D4343">
              <w:rPr>
                <w:sz w:val="22"/>
                <w:szCs w:val="22"/>
              </w:rPr>
              <w:t>Paweł Sołtys</w:t>
            </w:r>
          </w:p>
          <w:p w:rsidR="004D1D28" w:rsidRDefault="004D1D28" w:rsidP="004D1D28">
            <w:pPr>
              <w:spacing w:after="0" w:line="240" w:lineRule="auto"/>
              <w:jc w:val="center"/>
              <w:rPr>
                <w:i/>
              </w:rPr>
            </w:pPr>
            <w:r w:rsidRPr="008E54C5">
              <w:rPr>
                <w:i/>
              </w:rPr>
              <w:t xml:space="preserve">Solo na stare mury </w:t>
            </w:r>
          </w:p>
          <w:p w:rsidR="004D1D28" w:rsidRDefault="004D1D28" w:rsidP="004D1D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29’50”</w:t>
            </w:r>
            <w:r>
              <w:rPr>
                <w:sz w:val="22"/>
                <w:szCs w:val="22"/>
              </w:rPr>
              <w:t xml:space="preserve">  PR Lublin</w:t>
            </w:r>
          </w:p>
          <w:p w:rsidR="00551FEF" w:rsidRPr="00661233" w:rsidRDefault="004D1D28" w:rsidP="004D1D28">
            <w:pPr>
              <w:spacing w:after="0"/>
              <w:jc w:val="center"/>
            </w:pPr>
            <w:r>
              <w:rPr>
                <w:sz w:val="23"/>
                <w:szCs w:val="23"/>
              </w:rPr>
              <w:t>Reż. Maria Brzezińska</w:t>
            </w:r>
            <w:r w:rsidRPr="00320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3D4343" w:rsidRDefault="004C1B21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D4343">
              <w:rPr>
                <w:sz w:val="22"/>
                <w:szCs w:val="22"/>
                <w:u w:val="single"/>
              </w:rPr>
              <w:t>18:15</w:t>
            </w:r>
          </w:p>
          <w:p w:rsidR="00947237" w:rsidRPr="00320610" w:rsidRDefault="00320610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610">
              <w:rPr>
                <w:rFonts w:eastAsiaTheme="minorHAnsi" w:cs="Garamond"/>
                <w:sz w:val="22"/>
                <w:szCs w:val="22"/>
              </w:rPr>
              <w:t>Rafał Zięba</w:t>
            </w:r>
            <w:r w:rsidR="003A1B31">
              <w:rPr>
                <w:rFonts w:eastAsiaTheme="minorHAnsi" w:cs="Garamond"/>
                <w:sz w:val="22"/>
                <w:szCs w:val="22"/>
              </w:rPr>
              <w:t>,</w:t>
            </w:r>
            <w:r w:rsidRPr="00320610">
              <w:rPr>
                <w:rFonts w:eastAsiaTheme="minorHAnsi" w:cs="Garamond"/>
                <w:sz w:val="22"/>
                <w:szCs w:val="22"/>
              </w:rPr>
              <w:t xml:space="preserve"> Maria </w:t>
            </w:r>
            <w:proofErr w:type="spellStart"/>
            <w:r w:rsidRPr="00320610">
              <w:rPr>
                <w:rFonts w:eastAsiaTheme="minorHAnsi" w:cs="Garamond"/>
                <w:sz w:val="22"/>
                <w:szCs w:val="22"/>
              </w:rPr>
              <w:t>Oberman</w:t>
            </w:r>
            <w:proofErr w:type="spellEnd"/>
          </w:p>
          <w:p w:rsidR="00947237" w:rsidRPr="00947237" w:rsidRDefault="00947237" w:rsidP="00551FEF">
            <w:pPr>
              <w:spacing w:after="0"/>
              <w:jc w:val="center"/>
              <w:rPr>
                <w:i/>
              </w:rPr>
            </w:pPr>
            <w:r w:rsidRPr="00947237">
              <w:rPr>
                <w:i/>
              </w:rPr>
              <w:t xml:space="preserve">Katastrofa łódzka cz.1 </w:t>
            </w:r>
          </w:p>
          <w:p w:rsidR="00947237" w:rsidRDefault="00947237" w:rsidP="00551FE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44’10” PR Łódź</w:t>
            </w:r>
          </w:p>
          <w:p w:rsidR="00551FEF" w:rsidRDefault="00551FEF" w:rsidP="00551FE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Reż. Mikołaj Szczęsny</w:t>
            </w:r>
          </w:p>
          <w:p w:rsidR="00947237" w:rsidRPr="00947237" w:rsidRDefault="00947237" w:rsidP="00947237">
            <w:pPr>
              <w:spacing w:after="0" w:line="240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F" w:rsidRPr="00D94DDC" w:rsidRDefault="004A433F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A1B31" w:rsidRPr="00D94DDC" w:rsidTr="00E04D9A">
        <w:trPr>
          <w:trHeight w:val="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D94DDC" w:rsidRDefault="003A1B31" w:rsidP="006955E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Default="004D1D28" w:rsidP="003A1B31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18:5</w:t>
            </w:r>
            <w:r w:rsidR="003A1B31">
              <w:rPr>
                <w:u w:val="single"/>
              </w:rPr>
              <w:t xml:space="preserve">5 </w:t>
            </w:r>
          </w:p>
          <w:p w:rsidR="003A1B31" w:rsidRPr="00320610" w:rsidRDefault="003A1B31" w:rsidP="003A1B31">
            <w:pPr>
              <w:spacing w:after="0"/>
              <w:jc w:val="center"/>
              <w:rPr>
                <w:sz w:val="22"/>
                <w:szCs w:val="22"/>
              </w:rPr>
            </w:pPr>
            <w:r w:rsidRPr="00320610">
              <w:rPr>
                <w:sz w:val="22"/>
                <w:szCs w:val="22"/>
              </w:rPr>
              <w:t>Lechosław Stefaniak</w:t>
            </w:r>
          </w:p>
          <w:p w:rsidR="003A1B31" w:rsidRPr="001373C1" w:rsidRDefault="003A1B31" w:rsidP="003A1B31">
            <w:pPr>
              <w:spacing w:after="0"/>
              <w:jc w:val="center"/>
              <w:rPr>
                <w:i/>
              </w:rPr>
            </w:pPr>
            <w:r w:rsidRPr="001373C1">
              <w:rPr>
                <w:i/>
              </w:rPr>
              <w:t>Przegrane życie</w:t>
            </w:r>
          </w:p>
          <w:p w:rsidR="003A1B31" w:rsidRDefault="003A1B31" w:rsidP="003A1B3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49’27”PR Gdańsk</w:t>
            </w:r>
          </w:p>
          <w:p w:rsidR="003A1B31" w:rsidRDefault="003A1B31" w:rsidP="003A1B31">
            <w:pPr>
              <w:spacing w:after="0"/>
              <w:jc w:val="center"/>
              <w:rPr>
                <w:u w:val="single"/>
              </w:rPr>
            </w:pPr>
            <w:r>
              <w:rPr>
                <w:sz w:val="23"/>
                <w:szCs w:val="23"/>
              </w:rPr>
              <w:t>Reż. Iwona Borawska, Andrzej Żak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Default="003A1B31" w:rsidP="003A1B31">
            <w:pPr>
              <w:spacing w:after="0" w:line="240" w:lineRule="auto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19:05 </w:t>
            </w:r>
          </w:p>
          <w:p w:rsidR="003A1B31" w:rsidRPr="00320610" w:rsidRDefault="003A1B31" w:rsidP="003A1B31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320610">
              <w:rPr>
                <w:rFonts w:eastAsiaTheme="minorHAnsi" w:cs="Garamond"/>
                <w:sz w:val="22"/>
                <w:szCs w:val="22"/>
              </w:rPr>
              <w:t>Rafał Zięba</w:t>
            </w:r>
            <w:r>
              <w:rPr>
                <w:rFonts w:eastAsiaTheme="minorHAnsi" w:cs="Garamond"/>
                <w:sz w:val="22"/>
                <w:szCs w:val="22"/>
              </w:rPr>
              <w:t>,</w:t>
            </w:r>
            <w:r w:rsidRPr="00320610">
              <w:rPr>
                <w:rFonts w:eastAsiaTheme="minorHAnsi" w:cs="Garamond"/>
                <w:sz w:val="22"/>
                <w:szCs w:val="22"/>
              </w:rPr>
              <w:t xml:space="preserve"> Maria </w:t>
            </w:r>
            <w:proofErr w:type="spellStart"/>
            <w:r w:rsidRPr="00320610">
              <w:rPr>
                <w:rFonts w:eastAsiaTheme="minorHAnsi" w:cs="Garamond"/>
                <w:sz w:val="22"/>
                <w:szCs w:val="22"/>
              </w:rPr>
              <w:t>Oberman</w:t>
            </w:r>
            <w:proofErr w:type="spellEnd"/>
          </w:p>
          <w:p w:rsidR="003A1B31" w:rsidRDefault="003A1B31" w:rsidP="003A1B31">
            <w:pPr>
              <w:spacing w:after="0"/>
              <w:jc w:val="center"/>
              <w:rPr>
                <w:i/>
              </w:rPr>
            </w:pPr>
            <w:r w:rsidRPr="00947237">
              <w:rPr>
                <w:i/>
              </w:rPr>
              <w:t xml:space="preserve">Katastrofa łódzka </w:t>
            </w:r>
            <w:r>
              <w:rPr>
                <w:i/>
              </w:rPr>
              <w:t>cz.2</w:t>
            </w:r>
          </w:p>
          <w:p w:rsidR="003A1B31" w:rsidRDefault="003A1B31" w:rsidP="003A1B3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39’23” PR Łódź </w:t>
            </w:r>
          </w:p>
          <w:p w:rsidR="003A1B31" w:rsidRDefault="003A1B31" w:rsidP="003A1B3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Reż. Mikołaj Szczęsny</w:t>
            </w:r>
          </w:p>
          <w:p w:rsidR="003A1B31" w:rsidRPr="003D4343" w:rsidRDefault="003A1B31" w:rsidP="00847D82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31" w:rsidRPr="00D94DDC" w:rsidRDefault="003A1B31" w:rsidP="00847D8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A433F" w:rsidRPr="00D94DDC" w:rsidRDefault="004A433F" w:rsidP="004A433F"/>
    <w:p w:rsidR="00F638AA" w:rsidRDefault="00F638AA"/>
    <w:sectPr w:rsidR="00F638AA" w:rsidSect="004A433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F"/>
    <w:rsid w:val="00012984"/>
    <w:rsid w:val="00030939"/>
    <w:rsid w:val="001373C1"/>
    <w:rsid w:val="00183F09"/>
    <w:rsid w:val="001C694D"/>
    <w:rsid w:val="001F3712"/>
    <w:rsid w:val="0025318D"/>
    <w:rsid w:val="002568A9"/>
    <w:rsid w:val="00277FE7"/>
    <w:rsid w:val="00320610"/>
    <w:rsid w:val="003374D0"/>
    <w:rsid w:val="00341A26"/>
    <w:rsid w:val="00390743"/>
    <w:rsid w:val="003A1B31"/>
    <w:rsid w:val="003C4E95"/>
    <w:rsid w:val="003D0D8B"/>
    <w:rsid w:val="003D4343"/>
    <w:rsid w:val="004A433F"/>
    <w:rsid w:val="004C1B21"/>
    <w:rsid w:val="004D1D28"/>
    <w:rsid w:val="00544C8F"/>
    <w:rsid w:val="00551FEF"/>
    <w:rsid w:val="00594250"/>
    <w:rsid w:val="005C6942"/>
    <w:rsid w:val="005D1A38"/>
    <w:rsid w:val="005F0952"/>
    <w:rsid w:val="0065642A"/>
    <w:rsid w:val="006955E9"/>
    <w:rsid w:val="006B1DC3"/>
    <w:rsid w:val="006B3D21"/>
    <w:rsid w:val="00776500"/>
    <w:rsid w:val="007A452C"/>
    <w:rsid w:val="00801599"/>
    <w:rsid w:val="00840C9C"/>
    <w:rsid w:val="00860B8A"/>
    <w:rsid w:val="008A398A"/>
    <w:rsid w:val="008E54C5"/>
    <w:rsid w:val="00924867"/>
    <w:rsid w:val="00947237"/>
    <w:rsid w:val="00A076CA"/>
    <w:rsid w:val="00A079B2"/>
    <w:rsid w:val="00A776C7"/>
    <w:rsid w:val="00A96BF6"/>
    <w:rsid w:val="00AC16CC"/>
    <w:rsid w:val="00C65954"/>
    <w:rsid w:val="00C8302C"/>
    <w:rsid w:val="00CF0D76"/>
    <w:rsid w:val="00D132CF"/>
    <w:rsid w:val="00D15144"/>
    <w:rsid w:val="00D76357"/>
    <w:rsid w:val="00DA31E3"/>
    <w:rsid w:val="00E04D9A"/>
    <w:rsid w:val="00EA0D64"/>
    <w:rsid w:val="00ED78CE"/>
    <w:rsid w:val="00F03BAC"/>
    <w:rsid w:val="00F277CD"/>
    <w:rsid w:val="00F31719"/>
    <w:rsid w:val="00F638AA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092B-7855-4562-B281-15D0AECD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3F"/>
    <w:pPr>
      <w:spacing w:after="200" w:line="276" w:lineRule="auto"/>
    </w:pPr>
    <w:rPr>
      <w:rFonts w:ascii="Garamond" w:eastAsia="Calibri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Sielicki Krzysztof</dc:creator>
  <cp:keywords/>
  <dc:description/>
  <cp:lastModifiedBy>Rebzda Marta</cp:lastModifiedBy>
  <cp:revision>4</cp:revision>
  <cp:lastPrinted>2019-05-07T06:50:00Z</cp:lastPrinted>
  <dcterms:created xsi:type="dcterms:W3CDTF">2019-05-07T11:47:00Z</dcterms:created>
  <dcterms:modified xsi:type="dcterms:W3CDTF">2019-05-16T10:14:00Z</dcterms:modified>
</cp:coreProperties>
</file>